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4AEA42B7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</w:t>
      </w:r>
      <w:r w:rsidR="00534090">
        <w:rPr>
          <w:b/>
          <w:sz w:val="24"/>
          <w:szCs w:val="24"/>
          <w:u w:val="single"/>
        </w:rPr>
        <w:t xml:space="preserve"> </w:t>
      </w:r>
      <w:r w:rsidR="00320D7B">
        <w:rPr>
          <w:b/>
          <w:sz w:val="24"/>
          <w:szCs w:val="24"/>
          <w:u w:val="single"/>
        </w:rPr>
        <w:t>TEMMUZ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503B43">
        <w:trPr>
          <w:trHeight w:val="359"/>
        </w:trPr>
        <w:tc>
          <w:tcPr>
            <w:tcW w:w="2799" w:type="dxa"/>
          </w:tcPr>
          <w:p w14:paraId="0C6ACC01" w14:textId="5242F5B3" w:rsidR="00453DD4" w:rsidRDefault="00320D7B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 w:rsidR="00306066">
              <w:rPr>
                <w:b/>
                <w:sz w:val="18"/>
                <w:szCs w:val="18"/>
              </w:rPr>
              <w:t>HAZİRAN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12BA841D" w:rsidR="00453DD4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TEMMUZ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262301E" w:rsidR="00453DD4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6FBF1D5E" w14:textId="0F76B0E2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04AABC86" w14:textId="18A8C411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A6B4D" w:rsidRPr="00665AB3" w14:paraId="355B3BF4" w14:textId="77777777" w:rsidTr="00BE6B87">
        <w:tc>
          <w:tcPr>
            <w:tcW w:w="2799" w:type="dxa"/>
            <w:vAlign w:val="center"/>
          </w:tcPr>
          <w:p w14:paraId="6DCB316E" w14:textId="55E87E09" w:rsidR="002A6B4D" w:rsidRPr="00317240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9" w:type="dxa"/>
            <w:vAlign w:val="center"/>
          </w:tcPr>
          <w:p w14:paraId="273445DE" w14:textId="73D822F5" w:rsidR="002A6B4D" w:rsidRPr="0029475A" w:rsidRDefault="002A6B4D" w:rsidP="002A6B4D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C0F5A35" w:rsidR="002A6B4D" w:rsidRPr="0029475A" w:rsidRDefault="002A6B4D" w:rsidP="002A6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C24AD89" w14:textId="299595BF" w:rsidR="002A6B4D" w:rsidRPr="002A1CD9" w:rsidRDefault="00850D7B" w:rsidP="002A6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14:paraId="16221A64" w14:textId="6A47CCE9" w:rsidR="002A6B4D" w:rsidRPr="0029475A" w:rsidRDefault="00AB0286" w:rsidP="002A6B4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 ÇORBASI</w:t>
            </w:r>
          </w:p>
        </w:tc>
      </w:tr>
      <w:tr w:rsidR="00850D7B" w:rsidRPr="00665AB3" w14:paraId="7080AB44" w14:textId="77777777" w:rsidTr="000B302B">
        <w:tc>
          <w:tcPr>
            <w:tcW w:w="2799" w:type="dxa"/>
          </w:tcPr>
          <w:p w14:paraId="0817E060" w14:textId="1B767C2A" w:rsidR="00850D7B" w:rsidRPr="00317240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9" w:type="dxa"/>
          </w:tcPr>
          <w:p w14:paraId="17078976" w14:textId="17FA1D6E" w:rsidR="00850D7B" w:rsidRPr="00850D7B" w:rsidRDefault="00850D7B" w:rsidP="00850D7B">
            <w:pPr>
              <w:jc w:val="center"/>
              <w:rPr>
                <w:i/>
                <w:sz w:val="14"/>
                <w:szCs w:val="14"/>
              </w:rPr>
            </w:pPr>
            <w:r w:rsidRPr="00850D7B">
              <w:rPr>
                <w:sz w:val="14"/>
                <w:szCs w:val="14"/>
              </w:rPr>
              <w:t>TİKAMASALA SOSLU SEBZELİ TAVUK BUT</w:t>
            </w:r>
          </w:p>
        </w:tc>
        <w:tc>
          <w:tcPr>
            <w:tcW w:w="2798" w:type="dxa"/>
            <w:vAlign w:val="center"/>
          </w:tcPr>
          <w:p w14:paraId="17312B64" w14:textId="63B6C47B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KASAP KÖFTE</w:t>
            </w:r>
          </w:p>
        </w:tc>
        <w:tc>
          <w:tcPr>
            <w:tcW w:w="2798" w:type="dxa"/>
          </w:tcPr>
          <w:p w14:paraId="545A65A8" w14:textId="5C17B5B2" w:rsidR="00850D7B" w:rsidRPr="002A1CD9" w:rsidRDefault="00850D7B" w:rsidP="00850D7B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2AFABF11" w14:textId="4B5DB9EF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</w:tr>
      <w:tr w:rsidR="00850D7B" w:rsidRPr="00665AB3" w14:paraId="1240C3D7" w14:textId="77777777" w:rsidTr="000B302B">
        <w:trPr>
          <w:trHeight w:val="267"/>
        </w:trPr>
        <w:tc>
          <w:tcPr>
            <w:tcW w:w="2799" w:type="dxa"/>
          </w:tcPr>
          <w:p w14:paraId="13374378" w14:textId="538CBAFB" w:rsidR="00850D7B" w:rsidRPr="00317240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9" w:type="dxa"/>
          </w:tcPr>
          <w:p w14:paraId="4A241E7F" w14:textId="205AE3FC" w:rsidR="00850D7B" w:rsidRPr="0029475A" w:rsidRDefault="00AB0286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798" w:type="dxa"/>
            <w:vAlign w:val="center"/>
          </w:tcPr>
          <w:p w14:paraId="66B2C80C" w14:textId="0A43A86D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798" w:type="dxa"/>
          </w:tcPr>
          <w:p w14:paraId="73B1735C" w14:textId="14A2669A" w:rsidR="00850D7B" w:rsidRPr="002A1CD9" w:rsidRDefault="00850D7B" w:rsidP="00850D7B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  <w:tc>
          <w:tcPr>
            <w:tcW w:w="2798" w:type="dxa"/>
            <w:vAlign w:val="center"/>
          </w:tcPr>
          <w:p w14:paraId="79A38C0D" w14:textId="4FE5EF42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</w:tr>
      <w:tr w:rsidR="00850D7B" w:rsidRPr="00665AB3" w14:paraId="19D01071" w14:textId="77777777" w:rsidTr="000B302B">
        <w:trPr>
          <w:trHeight w:val="97"/>
        </w:trPr>
        <w:tc>
          <w:tcPr>
            <w:tcW w:w="2799" w:type="dxa"/>
          </w:tcPr>
          <w:p w14:paraId="59A5BEFC" w14:textId="4063EB43" w:rsidR="00850D7B" w:rsidRPr="00317240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9" w:type="dxa"/>
          </w:tcPr>
          <w:p w14:paraId="469CA602" w14:textId="1E02E424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02997A1D" w14:textId="4D88BF12" w:rsidR="00850D7B" w:rsidRPr="0029475A" w:rsidRDefault="00850D7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54EE66C7" w14:textId="3546DBDE" w:rsidR="00850D7B" w:rsidRPr="002A1CD9" w:rsidRDefault="00850D7B" w:rsidP="00850D7B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8E9BBA2" w14:textId="66D7ABF2" w:rsidR="00850D7B" w:rsidRPr="0029475A" w:rsidRDefault="005E29AB" w:rsidP="00850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A84138C" w14:textId="4D0AE00E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1C7CFA2" w14:textId="0B6B100A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9026C74" w14:textId="38C4B9D2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CF99D39" w14:textId="7B68A745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D4A352E" w14:textId="0778DC86" w:rsidR="002A1CD9" w:rsidRDefault="00320D7B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832A7" w:rsidRPr="00665AB3" w14:paraId="0EC533F2" w14:textId="77777777" w:rsidTr="001F4FFA">
        <w:tc>
          <w:tcPr>
            <w:tcW w:w="2807" w:type="dxa"/>
            <w:vAlign w:val="center"/>
          </w:tcPr>
          <w:p w14:paraId="7180A4C7" w14:textId="0A0F4FF1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bookmarkStart w:id="0" w:name="_Hlk202009403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</w:tcPr>
          <w:p w14:paraId="6F3E5110" w14:textId="4A6080DD" w:rsidR="00A832A7" w:rsidRPr="00463731" w:rsidRDefault="00A832A7" w:rsidP="00A832A7">
            <w:pPr>
              <w:jc w:val="center"/>
              <w:rPr>
                <w:i/>
                <w:sz w:val="16"/>
                <w:szCs w:val="16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15A3F452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06" w:type="dxa"/>
            <w:vAlign w:val="center"/>
          </w:tcPr>
          <w:p w14:paraId="00985CCF" w14:textId="6EC61663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11305677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</w:t>
            </w:r>
            <w:r w:rsidRPr="00E74FC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A832A7" w:rsidRPr="00665AB3" w14:paraId="11FCF0B5" w14:textId="77777777" w:rsidTr="001F4FFA">
        <w:tc>
          <w:tcPr>
            <w:tcW w:w="2807" w:type="dxa"/>
          </w:tcPr>
          <w:p w14:paraId="3E669086" w14:textId="5159F218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 w:rsidRPr="00317240">
              <w:rPr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7FC334B3" w14:textId="709FE364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TAS</w:t>
            </w:r>
            <w:r w:rsidRPr="002A1CD9">
              <w:rPr>
                <w:sz w:val="18"/>
                <w:szCs w:val="18"/>
              </w:rPr>
              <w:t xml:space="preserve"> KEBABI</w:t>
            </w:r>
          </w:p>
        </w:tc>
        <w:tc>
          <w:tcPr>
            <w:tcW w:w="2798" w:type="dxa"/>
          </w:tcPr>
          <w:p w14:paraId="7EC9B6ED" w14:textId="4DE0B75E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KANAT IZGARA</w:t>
            </w:r>
          </w:p>
        </w:tc>
        <w:tc>
          <w:tcPr>
            <w:tcW w:w="2806" w:type="dxa"/>
            <w:vAlign w:val="center"/>
          </w:tcPr>
          <w:p w14:paraId="1B7BA4B3" w14:textId="4055B5D2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89" w:type="dxa"/>
          </w:tcPr>
          <w:p w14:paraId="716A3194" w14:textId="7506AA08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İZMİR KÖFTE</w:t>
            </w:r>
          </w:p>
        </w:tc>
      </w:tr>
      <w:tr w:rsidR="00A832A7" w:rsidRPr="00665AB3" w14:paraId="2EFABB1E" w14:textId="77777777" w:rsidTr="006103A7">
        <w:trPr>
          <w:trHeight w:val="267"/>
        </w:trPr>
        <w:tc>
          <w:tcPr>
            <w:tcW w:w="2807" w:type="dxa"/>
          </w:tcPr>
          <w:p w14:paraId="2FAAFFA2" w14:textId="02A96FE5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4E1DC650" w14:textId="40E367FE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74DCA72" w14:textId="6C9C996F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14:paraId="2E5C5A05" w14:textId="332D1BD2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89" w:type="dxa"/>
          </w:tcPr>
          <w:p w14:paraId="27F64D28" w14:textId="06FEBC42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</w:tr>
      <w:tr w:rsidR="00A832A7" w:rsidRPr="00665AB3" w14:paraId="3BB6BCBA" w14:textId="77777777" w:rsidTr="006103A7">
        <w:trPr>
          <w:trHeight w:val="97"/>
        </w:trPr>
        <w:tc>
          <w:tcPr>
            <w:tcW w:w="2807" w:type="dxa"/>
          </w:tcPr>
          <w:p w14:paraId="63E94197" w14:textId="39364A41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068639F1" w14:textId="38D4D75D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66697E3B" w14:textId="0B226503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64911BA8" w:rsidR="00A832A7" w:rsidRPr="002A1CD9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89" w:type="dxa"/>
          </w:tcPr>
          <w:p w14:paraId="7C3FEEBD" w14:textId="5D1498A5" w:rsidR="00A832A7" w:rsidRPr="009C110A" w:rsidRDefault="00A832A7" w:rsidP="00A832A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MEŞRUBAT</w:t>
            </w:r>
          </w:p>
        </w:tc>
      </w:tr>
      <w:bookmarkEnd w:id="0"/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6C4D7BED" w14:textId="55FA7961" w:rsidR="002A1CD9" w:rsidRDefault="004E4C55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6B176B3D" w14:textId="1D13ACB8" w:rsidR="002A1CD9" w:rsidRDefault="004E4C55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CAFD8B9" w14:textId="218F4DAF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46A8337" w14:textId="4E115099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3EC782C" w14:textId="24F63374" w:rsidR="002A1CD9" w:rsidRDefault="0059206A" w:rsidP="002A1C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60F24" w:rsidRPr="00665AB3" w14:paraId="51514479" w14:textId="77777777" w:rsidTr="00EE58E2">
        <w:tc>
          <w:tcPr>
            <w:tcW w:w="2807" w:type="dxa"/>
            <w:vAlign w:val="center"/>
          </w:tcPr>
          <w:p w14:paraId="7D296FE4" w14:textId="68C544A2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14:paraId="39B68454" w14:textId="350D3924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RESMİ</w:t>
            </w:r>
          </w:p>
        </w:tc>
        <w:tc>
          <w:tcPr>
            <w:tcW w:w="2798" w:type="dxa"/>
            <w:vAlign w:val="center"/>
          </w:tcPr>
          <w:p w14:paraId="29FF56B8" w14:textId="7819CDF0" w:rsidR="00860F24" w:rsidRPr="0029475A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3AEA045" w14:textId="2F0B45BE" w:rsidR="00860F24" w:rsidRPr="002A1CD9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ZERDEÇALLI MERCİMEK ÇORBASI</w:t>
            </w:r>
          </w:p>
        </w:tc>
        <w:tc>
          <w:tcPr>
            <w:tcW w:w="2789" w:type="dxa"/>
            <w:vAlign w:val="center"/>
          </w:tcPr>
          <w:p w14:paraId="1D473F3A" w14:textId="3214927C" w:rsidR="00860F24" w:rsidRPr="0029475A" w:rsidRDefault="001801FC" w:rsidP="00860F24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AŞÇIBAŞI ÇORBASI</w:t>
            </w:r>
          </w:p>
        </w:tc>
      </w:tr>
      <w:tr w:rsidR="00860F24" w:rsidRPr="00665AB3" w14:paraId="2C53BE67" w14:textId="77777777" w:rsidTr="00EE58E2">
        <w:tc>
          <w:tcPr>
            <w:tcW w:w="2807" w:type="dxa"/>
          </w:tcPr>
          <w:p w14:paraId="35BCBCD6" w14:textId="4BE3B595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URFA</w:t>
            </w:r>
            <w:r w:rsidRPr="00317240">
              <w:rPr>
                <w:sz w:val="18"/>
                <w:szCs w:val="18"/>
              </w:rPr>
              <w:t xml:space="preserve"> KEBAP</w:t>
            </w:r>
          </w:p>
        </w:tc>
        <w:tc>
          <w:tcPr>
            <w:tcW w:w="2792" w:type="dxa"/>
          </w:tcPr>
          <w:p w14:paraId="24A52048" w14:textId="0F4A7E52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6DD42905" w14:textId="0B5007E8" w:rsidR="00860F24" w:rsidRPr="0029475A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7F368DDD" w14:textId="5894220B" w:rsidR="00860F24" w:rsidRPr="002A1CD9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GÜVEÇTE KÖFTE</w:t>
            </w:r>
          </w:p>
        </w:tc>
        <w:tc>
          <w:tcPr>
            <w:tcW w:w="2789" w:type="dxa"/>
            <w:vAlign w:val="center"/>
          </w:tcPr>
          <w:p w14:paraId="6AED4A99" w14:textId="3EFD8D3E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</w:t>
            </w:r>
            <w:r>
              <w:rPr>
                <w:i/>
                <w:sz w:val="18"/>
                <w:szCs w:val="18"/>
              </w:rPr>
              <w:t xml:space="preserve"> İSKENDER</w:t>
            </w:r>
          </w:p>
        </w:tc>
      </w:tr>
      <w:tr w:rsidR="00860F24" w:rsidRPr="00665AB3" w14:paraId="75DAC1F2" w14:textId="77777777" w:rsidTr="00EE58E2">
        <w:trPr>
          <w:trHeight w:val="267"/>
        </w:trPr>
        <w:tc>
          <w:tcPr>
            <w:tcW w:w="2807" w:type="dxa"/>
          </w:tcPr>
          <w:p w14:paraId="23BC41C6" w14:textId="226817B1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</w:tcPr>
          <w:p w14:paraId="0833FFEE" w14:textId="33A7A06A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</w:t>
            </w:r>
          </w:p>
        </w:tc>
        <w:tc>
          <w:tcPr>
            <w:tcW w:w="2798" w:type="dxa"/>
          </w:tcPr>
          <w:p w14:paraId="4DEE0D60" w14:textId="38FE2809" w:rsidR="00860F24" w:rsidRPr="0029475A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4083F364" w14:textId="5D29BE9F" w:rsidR="00860F24" w:rsidRPr="002A1CD9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211D232A" w14:textId="6150273C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60F24" w:rsidRPr="00665AB3" w14:paraId="015AB828" w14:textId="77777777" w:rsidTr="00EE58E2">
        <w:trPr>
          <w:trHeight w:val="70"/>
        </w:trPr>
        <w:tc>
          <w:tcPr>
            <w:tcW w:w="2807" w:type="dxa"/>
          </w:tcPr>
          <w:p w14:paraId="644F49E3" w14:textId="0E619F45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50D275BC" w14:textId="2B3059E5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</w:tcPr>
          <w:p w14:paraId="34FB9932" w14:textId="43B06C10" w:rsidR="00860F24" w:rsidRPr="0029475A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  <w:vAlign w:val="center"/>
          </w:tcPr>
          <w:p w14:paraId="3330DC38" w14:textId="2305A30D" w:rsidR="00860F24" w:rsidRPr="002A1CD9" w:rsidRDefault="00860F24" w:rsidP="00860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747D2E00" w14:textId="5F3EE74C" w:rsidR="00860F24" w:rsidRPr="0029475A" w:rsidRDefault="00860F24" w:rsidP="00860F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A1CD9" w:rsidRPr="00665AB3" w14:paraId="4F9F92DE" w14:textId="77777777" w:rsidTr="00334C8F">
        <w:trPr>
          <w:trHeight w:val="393"/>
        </w:trPr>
        <w:tc>
          <w:tcPr>
            <w:tcW w:w="2807" w:type="dxa"/>
          </w:tcPr>
          <w:p w14:paraId="30C8937D" w14:textId="1920DED7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19CEFE93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350910EA" w14:textId="1345CF78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37DAADB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B47DF22" w14:textId="5CDB9000" w:rsidR="002A1CD9" w:rsidRPr="00665AB3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6F481362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B1C965B" w14:textId="6C6D1A11" w:rsidR="002A1CD9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52C0EF5C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EAB6F24" w14:textId="76C186C6" w:rsidR="002A1CD9" w:rsidRDefault="0059206A" w:rsidP="00334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21D3A64D" w14:textId="77777777" w:rsidR="002A1CD9" w:rsidRPr="00665AB3" w:rsidRDefault="002A1CD9" w:rsidP="00334C8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42763F" w:rsidRPr="00665AB3" w14:paraId="437A65C4" w14:textId="77777777" w:rsidTr="00CF7F3E">
        <w:tc>
          <w:tcPr>
            <w:tcW w:w="2807" w:type="dxa"/>
            <w:vAlign w:val="center"/>
          </w:tcPr>
          <w:p w14:paraId="37D21FA6" w14:textId="7297445A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14:paraId="1314E458" w14:textId="44AECDD8" w:rsidR="0042763F" w:rsidRPr="00735050" w:rsidRDefault="0042763F" w:rsidP="004276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14:paraId="2388D0EC" w14:textId="13AE37DD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14:paraId="52C3B61D" w14:textId="6A256AFD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89" w:type="dxa"/>
            <w:vAlign w:val="center"/>
          </w:tcPr>
          <w:p w14:paraId="392E6235" w14:textId="5C0D85A0" w:rsidR="0042763F" w:rsidRPr="00160609" w:rsidRDefault="00A832A7" w:rsidP="0042763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ŞAFAK</w:t>
            </w:r>
            <w:r w:rsidR="0042763F">
              <w:rPr>
                <w:bCs/>
                <w:sz w:val="18"/>
                <w:szCs w:val="18"/>
              </w:rPr>
              <w:t xml:space="preserve"> ÇORBASI</w:t>
            </w:r>
          </w:p>
        </w:tc>
      </w:tr>
      <w:tr w:rsidR="0042763F" w:rsidRPr="00665AB3" w14:paraId="1C6392DF" w14:textId="77777777" w:rsidTr="00AE3734">
        <w:tc>
          <w:tcPr>
            <w:tcW w:w="2807" w:type="dxa"/>
            <w:vAlign w:val="center"/>
          </w:tcPr>
          <w:p w14:paraId="499EFA3A" w14:textId="7292F08D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2F25DBB" w14:textId="011BABB1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PİLİÇ IZGARA</w:t>
            </w:r>
          </w:p>
        </w:tc>
        <w:tc>
          <w:tcPr>
            <w:tcW w:w="2798" w:type="dxa"/>
            <w:vAlign w:val="center"/>
          </w:tcPr>
          <w:p w14:paraId="5702C6E5" w14:textId="1DA1C9C4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KÖFTE</w:t>
            </w:r>
          </w:p>
        </w:tc>
        <w:tc>
          <w:tcPr>
            <w:tcW w:w="2806" w:type="dxa"/>
          </w:tcPr>
          <w:p w14:paraId="209511B1" w14:textId="38865257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 w:rsidRPr="00850D7B">
              <w:rPr>
                <w:sz w:val="14"/>
                <w:szCs w:val="14"/>
              </w:rPr>
              <w:t>TİKAMASALA SOSLU SEBZELİ TAVUK BUT</w:t>
            </w:r>
          </w:p>
        </w:tc>
        <w:tc>
          <w:tcPr>
            <w:tcW w:w="2789" w:type="dxa"/>
            <w:vAlign w:val="center"/>
          </w:tcPr>
          <w:p w14:paraId="11D46641" w14:textId="209D2875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KASAP </w:t>
            </w:r>
            <w:r>
              <w:rPr>
                <w:i/>
                <w:sz w:val="18"/>
                <w:szCs w:val="18"/>
              </w:rPr>
              <w:t>KÖFTE</w:t>
            </w:r>
          </w:p>
        </w:tc>
      </w:tr>
      <w:tr w:rsidR="0042763F" w:rsidRPr="00665AB3" w14:paraId="11264A46" w14:textId="77777777" w:rsidTr="00AE3734">
        <w:trPr>
          <w:trHeight w:val="70"/>
        </w:trPr>
        <w:tc>
          <w:tcPr>
            <w:tcW w:w="2807" w:type="dxa"/>
            <w:vAlign w:val="center"/>
          </w:tcPr>
          <w:p w14:paraId="330644E3" w14:textId="6AD09F50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 w:rsidRPr="00317240">
              <w:rPr>
                <w:sz w:val="18"/>
                <w:szCs w:val="18"/>
              </w:rPr>
              <w:t>MEYHANE PİLAVI</w:t>
            </w:r>
          </w:p>
        </w:tc>
        <w:tc>
          <w:tcPr>
            <w:tcW w:w="2792" w:type="dxa"/>
            <w:vAlign w:val="center"/>
          </w:tcPr>
          <w:p w14:paraId="128D8412" w14:textId="1D965F13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5A106494" w14:textId="62C62BAF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</w:tcPr>
          <w:p w14:paraId="41EF6AE4" w14:textId="141192B3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PİRİNÇ PİLAVI</w:t>
            </w:r>
          </w:p>
        </w:tc>
        <w:tc>
          <w:tcPr>
            <w:tcW w:w="2789" w:type="dxa"/>
            <w:vAlign w:val="center"/>
          </w:tcPr>
          <w:p w14:paraId="18E4809A" w14:textId="30A64CB9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</w:tr>
      <w:tr w:rsidR="0042763F" w:rsidRPr="00665AB3" w14:paraId="62CB2788" w14:textId="77777777" w:rsidTr="00AE3734">
        <w:trPr>
          <w:trHeight w:val="70"/>
        </w:trPr>
        <w:tc>
          <w:tcPr>
            <w:tcW w:w="2807" w:type="dxa"/>
            <w:vAlign w:val="center"/>
          </w:tcPr>
          <w:p w14:paraId="04FC06FF" w14:textId="092286E6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53A51484" w14:textId="2CCA111B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14:paraId="7F10E869" w14:textId="6786BD5A" w:rsidR="0042763F" w:rsidRPr="0029475A" w:rsidRDefault="0042763F" w:rsidP="0042763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46B109E4" w14:textId="01358E42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  <w:vAlign w:val="center"/>
          </w:tcPr>
          <w:p w14:paraId="10D55283" w14:textId="5CDCBB4A" w:rsidR="0042763F" w:rsidRPr="00160609" w:rsidRDefault="0042763F" w:rsidP="0042763F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</w:tr>
    </w:tbl>
    <w:p w14:paraId="3AF7F9D7" w14:textId="77777777" w:rsidR="00EB6733" w:rsidRDefault="00EB673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59206A" w:rsidRPr="00665AB3" w14:paraId="1F15CF4C" w14:textId="77777777" w:rsidTr="006A5B4D">
        <w:trPr>
          <w:trHeight w:val="393"/>
        </w:trPr>
        <w:tc>
          <w:tcPr>
            <w:tcW w:w="2807" w:type="dxa"/>
          </w:tcPr>
          <w:p w14:paraId="77CC6270" w14:textId="15BAD59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76E95793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70D18A07" w14:textId="5A482C2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29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31A9107A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DE9DB62" w14:textId="204FF1C6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4F9207E1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3045354E" w14:textId="73494C98" w:rsidR="0059206A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31 </w:t>
            </w:r>
            <w:r>
              <w:rPr>
                <w:b/>
                <w:sz w:val="18"/>
                <w:szCs w:val="18"/>
              </w:rPr>
              <w:t>TEMMUZ</w:t>
            </w:r>
          </w:p>
          <w:p w14:paraId="6A1AC0C2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F61C100" w14:textId="67AED291" w:rsidR="0059206A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AĞUSTOS</w:t>
            </w:r>
          </w:p>
          <w:p w14:paraId="0435CD68" w14:textId="77777777" w:rsidR="0059206A" w:rsidRPr="00665AB3" w:rsidRDefault="0059206A" w:rsidP="006A5B4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832A7" w:rsidRPr="00665AB3" w14:paraId="6BBA0F58" w14:textId="77777777" w:rsidTr="006A5B4D">
        <w:tc>
          <w:tcPr>
            <w:tcW w:w="2807" w:type="dxa"/>
            <w:vAlign w:val="center"/>
          </w:tcPr>
          <w:p w14:paraId="22BE5926" w14:textId="6783D6AD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TAVUKSUYU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7B6EC5AB" w14:textId="77777777" w:rsidR="00A832A7" w:rsidRPr="00735050" w:rsidRDefault="00A832A7" w:rsidP="00A832A7">
            <w:pPr>
              <w:jc w:val="center"/>
              <w:rPr>
                <w:bCs/>
                <w:sz w:val="18"/>
                <w:szCs w:val="18"/>
              </w:rPr>
            </w:pPr>
            <w:r w:rsidRPr="005117C3">
              <w:rPr>
                <w:bCs/>
                <w:sz w:val="18"/>
                <w:szCs w:val="18"/>
              </w:rPr>
              <w:t>EZOGELİN</w:t>
            </w:r>
            <w:r w:rsidRPr="00317240">
              <w:rPr>
                <w:b/>
                <w:sz w:val="18"/>
                <w:szCs w:val="18"/>
              </w:rPr>
              <w:t xml:space="preserve"> </w:t>
            </w:r>
            <w:r w:rsidRPr="005117C3">
              <w:rPr>
                <w:bCs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14:paraId="63A21A2B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806" w:type="dxa"/>
            <w:vAlign w:val="center"/>
          </w:tcPr>
          <w:p w14:paraId="5CD2D6EF" w14:textId="49D24876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</w:tcPr>
          <w:p w14:paraId="1F8C7D92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A832A7" w:rsidRPr="00665AB3" w14:paraId="7E66628C" w14:textId="77777777" w:rsidTr="00052E8A">
        <w:tc>
          <w:tcPr>
            <w:tcW w:w="2807" w:type="dxa"/>
          </w:tcPr>
          <w:p w14:paraId="5BEBA3D8" w14:textId="7A4B7D13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URFA</w:t>
            </w:r>
            <w:r w:rsidRPr="00317240">
              <w:rPr>
                <w:sz w:val="18"/>
                <w:szCs w:val="18"/>
              </w:rPr>
              <w:t xml:space="preserve"> KEBAP</w:t>
            </w:r>
          </w:p>
        </w:tc>
        <w:tc>
          <w:tcPr>
            <w:tcW w:w="2792" w:type="dxa"/>
          </w:tcPr>
          <w:p w14:paraId="79F97F7D" w14:textId="50624CA6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TAS</w:t>
            </w:r>
            <w:r w:rsidRPr="002A1CD9">
              <w:rPr>
                <w:sz w:val="18"/>
                <w:szCs w:val="18"/>
              </w:rPr>
              <w:t xml:space="preserve"> KEBABI</w:t>
            </w:r>
          </w:p>
        </w:tc>
        <w:tc>
          <w:tcPr>
            <w:tcW w:w="2798" w:type="dxa"/>
          </w:tcPr>
          <w:p w14:paraId="739CDF6F" w14:textId="3C2A51BC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KANAT IZGARA</w:t>
            </w:r>
          </w:p>
        </w:tc>
        <w:tc>
          <w:tcPr>
            <w:tcW w:w="2806" w:type="dxa"/>
            <w:vAlign w:val="center"/>
          </w:tcPr>
          <w:p w14:paraId="64349D6F" w14:textId="6BC55088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İSKENDER</w:t>
            </w:r>
          </w:p>
        </w:tc>
        <w:tc>
          <w:tcPr>
            <w:tcW w:w="2789" w:type="dxa"/>
          </w:tcPr>
          <w:p w14:paraId="51888BC2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PİLAV ÜSTÜ ET KAVURMA</w:t>
            </w:r>
          </w:p>
        </w:tc>
      </w:tr>
      <w:tr w:rsidR="00A832A7" w:rsidRPr="00665AB3" w14:paraId="4E3F5874" w14:textId="77777777" w:rsidTr="00C8071D">
        <w:trPr>
          <w:trHeight w:val="70"/>
        </w:trPr>
        <w:tc>
          <w:tcPr>
            <w:tcW w:w="2807" w:type="dxa"/>
            <w:vAlign w:val="center"/>
          </w:tcPr>
          <w:p w14:paraId="38DF833B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BULGUR </w:t>
            </w:r>
            <w:r w:rsidRPr="0029475A">
              <w:rPr>
                <w:i/>
                <w:sz w:val="18"/>
                <w:szCs w:val="18"/>
              </w:rPr>
              <w:t>PİLAVI</w:t>
            </w:r>
          </w:p>
        </w:tc>
        <w:tc>
          <w:tcPr>
            <w:tcW w:w="2792" w:type="dxa"/>
          </w:tcPr>
          <w:p w14:paraId="71BA3756" w14:textId="775B9C34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FE9D455" w14:textId="79683CF2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18837E8C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</w:tcPr>
          <w:p w14:paraId="079A8725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SALATA</w:t>
            </w:r>
          </w:p>
        </w:tc>
      </w:tr>
      <w:tr w:rsidR="00A832A7" w:rsidRPr="00665AB3" w14:paraId="302D1E5D" w14:textId="77777777" w:rsidTr="00C8071D">
        <w:trPr>
          <w:trHeight w:val="70"/>
        </w:trPr>
        <w:tc>
          <w:tcPr>
            <w:tcW w:w="2807" w:type="dxa"/>
            <w:vAlign w:val="center"/>
          </w:tcPr>
          <w:p w14:paraId="6F3134F3" w14:textId="7777777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4DC9542C" w14:textId="40E8B2C9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</w:tcPr>
          <w:p w14:paraId="3FAF0C9A" w14:textId="54F05AB7" w:rsidR="00A832A7" w:rsidRPr="0029475A" w:rsidRDefault="00A832A7" w:rsidP="00A832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39834A03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789" w:type="dxa"/>
          </w:tcPr>
          <w:p w14:paraId="7CBB154D" w14:textId="77777777" w:rsidR="00A832A7" w:rsidRPr="00160609" w:rsidRDefault="00A832A7" w:rsidP="00A832A7">
            <w:pPr>
              <w:jc w:val="center"/>
              <w:rPr>
                <w:sz w:val="18"/>
                <w:szCs w:val="18"/>
              </w:rPr>
            </w:pPr>
            <w:r w:rsidRPr="002A1CD9">
              <w:rPr>
                <w:sz w:val="18"/>
                <w:szCs w:val="18"/>
              </w:rPr>
              <w:t>AYRAN</w:t>
            </w:r>
          </w:p>
        </w:tc>
      </w:tr>
    </w:tbl>
    <w:p w14:paraId="09095422" w14:textId="2332A552" w:rsidR="005E29AB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183C02">
        <w:rPr>
          <w:b/>
          <w:sz w:val="24"/>
          <w:szCs w:val="24"/>
        </w:rPr>
        <w:t>2</w:t>
      </w:r>
      <w:r w:rsidR="00850D7B">
        <w:rPr>
          <w:b/>
          <w:sz w:val="24"/>
          <w:szCs w:val="24"/>
        </w:rPr>
        <w:t>4</w:t>
      </w:r>
      <w:r w:rsidR="00183C02">
        <w:rPr>
          <w:b/>
          <w:sz w:val="24"/>
          <w:szCs w:val="24"/>
        </w:rPr>
        <w:t>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33D6A96C" w14:textId="77777777" w:rsidR="0042763F" w:rsidRDefault="0042763F" w:rsidP="006F2E31">
      <w:pPr>
        <w:rPr>
          <w:b/>
          <w:sz w:val="24"/>
          <w:szCs w:val="24"/>
        </w:rPr>
      </w:pPr>
    </w:p>
    <w:sectPr w:rsidR="0042763F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1B95"/>
    <w:rsid w:val="0002464C"/>
    <w:rsid w:val="00026516"/>
    <w:rsid w:val="00027F02"/>
    <w:rsid w:val="0003029A"/>
    <w:rsid w:val="000315D3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670BE"/>
    <w:rsid w:val="0007057F"/>
    <w:rsid w:val="000707FC"/>
    <w:rsid w:val="00071431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01FC"/>
    <w:rsid w:val="001831F8"/>
    <w:rsid w:val="00183C02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389C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1174B"/>
    <w:rsid w:val="002253CC"/>
    <w:rsid w:val="002310A6"/>
    <w:rsid w:val="0023354C"/>
    <w:rsid w:val="00233D14"/>
    <w:rsid w:val="00236CCC"/>
    <w:rsid w:val="00237C81"/>
    <w:rsid w:val="0024438B"/>
    <w:rsid w:val="002470D9"/>
    <w:rsid w:val="00247A03"/>
    <w:rsid w:val="00250B04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86F41"/>
    <w:rsid w:val="0029475A"/>
    <w:rsid w:val="002953B6"/>
    <w:rsid w:val="002A0E9D"/>
    <w:rsid w:val="002A18C0"/>
    <w:rsid w:val="002A1CD9"/>
    <w:rsid w:val="002A3052"/>
    <w:rsid w:val="002A6B4D"/>
    <w:rsid w:val="002B14E9"/>
    <w:rsid w:val="002B1BEA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1523"/>
    <w:rsid w:val="002F261F"/>
    <w:rsid w:val="002F2CE8"/>
    <w:rsid w:val="0030196B"/>
    <w:rsid w:val="00301FFB"/>
    <w:rsid w:val="003031D3"/>
    <w:rsid w:val="00306066"/>
    <w:rsid w:val="003064DF"/>
    <w:rsid w:val="00306A77"/>
    <w:rsid w:val="00312B0A"/>
    <w:rsid w:val="00316304"/>
    <w:rsid w:val="00317240"/>
    <w:rsid w:val="00320D7B"/>
    <w:rsid w:val="00321A2D"/>
    <w:rsid w:val="003230C0"/>
    <w:rsid w:val="00325B59"/>
    <w:rsid w:val="00326007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2D44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497E"/>
    <w:rsid w:val="003F5F91"/>
    <w:rsid w:val="00403C16"/>
    <w:rsid w:val="004063B6"/>
    <w:rsid w:val="00410405"/>
    <w:rsid w:val="00421006"/>
    <w:rsid w:val="0042302A"/>
    <w:rsid w:val="0042763F"/>
    <w:rsid w:val="0043142A"/>
    <w:rsid w:val="00435D5A"/>
    <w:rsid w:val="00436342"/>
    <w:rsid w:val="004372BF"/>
    <w:rsid w:val="00441E04"/>
    <w:rsid w:val="00447993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A7E61"/>
    <w:rsid w:val="004C1B2B"/>
    <w:rsid w:val="004D6787"/>
    <w:rsid w:val="004E0EAB"/>
    <w:rsid w:val="004E39C0"/>
    <w:rsid w:val="004E3B35"/>
    <w:rsid w:val="004E3D3C"/>
    <w:rsid w:val="004E419E"/>
    <w:rsid w:val="004E4C55"/>
    <w:rsid w:val="004E53FC"/>
    <w:rsid w:val="004F0A9C"/>
    <w:rsid w:val="004F0F8E"/>
    <w:rsid w:val="004F583C"/>
    <w:rsid w:val="00502F09"/>
    <w:rsid w:val="0050365F"/>
    <w:rsid w:val="00503A8F"/>
    <w:rsid w:val="00503B43"/>
    <w:rsid w:val="00503F69"/>
    <w:rsid w:val="005112E8"/>
    <w:rsid w:val="005117C3"/>
    <w:rsid w:val="00512DBE"/>
    <w:rsid w:val="00515DFF"/>
    <w:rsid w:val="00516C32"/>
    <w:rsid w:val="005223C8"/>
    <w:rsid w:val="00523D78"/>
    <w:rsid w:val="005244FC"/>
    <w:rsid w:val="0052597A"/>
    <w:rsid w:val="00531E03"/>
    <w:rsid w:val="00534090"/>
    <w:rsid w:val="005448E4"/>
    <w:rsid w:val="00545677"/>
    <w:rsid w:val="00553CB2"/>
    <w:rsid w:val="0056160C"/>
    <w:rsid w:val="0057056E"/>
    <w:rsid w:val="005727CE"/>
    <w:rsid w:val="00575961"/>
    <w:rsid w:val="00580D83"/>
    <w:rsid w:val="00580E94"/>
    <w:rsid w:val="00584B6B"/>
    <w:rsid w:val="0059198A"/>
    <w:rsid w:val="0059206A"/>
    <w:rsid w:val="005924BC"/>
    <w:rsid w:val="00593A8C"/>
    <w:rsid w:val="0059476F"/>
    <w:rsid w:val="0059496C"/>
    <w:rsid w:val="005A3A7F"/>
    <w:rsid w:val="005A7631"/>
    <w:rsid w:val="005C4480"/>
    <w:rsid w:val="005C6C68"/>
    <w:rsid w:val="005D563B"/>
    <w:rsid w:val="005D6AA2"/>
    <w:rsid w:val="005E1AE2"/>
    <w:rsid w:val="005E29AB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9D2"/>
    <w:rsid w:val="00653AAE"/>
    <w:rsid w:val="006609A1"/>
    <w:rsid w:val="00665AB3"/>
    <w:rsid w:val="006706B4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50D"/>
    <w:rsid w:val="00775617"/>
    <w:rsid w:val="00780307"/>
    <w:rsid w:val="0078056C"/>
    <w:rsid w:val="00786B5A"/>
    <w:rsid w:val="00791E2C"/>
    <w:rsid w:val="00794224"/>
    <w:rsid w:val="007B1671"/>
    <w:rsid w:val="007B5481"/>
    <w:rsid w:val="007C10A2"/>
    <w:rsid w:val="007C1324"/>
    <w:rsid w:val="007C403F"/>
    <w:rsid w:val="007C5089"/>
    <w:rsid w:val="007C51C2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12FA"/>
    <w:rsid w:val="0081340D"/>
    <w:rsid w:val="008138A3"/>
    <w:rsid w:val="00817096"/>
    <w:rsid w:val="00820AC6"/>
    <w:rsid w:val="00841C60"/>
    <w:rsid w:val="0084494E"/>
    <w:rsid w:val="00846A5D"/>
    <w:rsid w:val="00850D7B"/>
    <w:rsid w:val="008544F6"/>
    <w:rsid w:val="00860F24"/>
    <w:rsid w:val="00863BDB"/>
    <w:rsid w:val="008646C7"/>
    <w:rsid w:val="0086576C"/>
    <w:rsid w:val="00867189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0F10"/>
    <w:rsid w:val="008A13FF"/>
    <w:rsid w:val="008A1B47"/>
    <w:rsid w:val="008B18F6"/>
    <w:rsid w:val="008B2990"/>
    <w:rsid w:val="008B4AA8"/>
    <w:rsid w:val="008B671D"/>
    <w:rsid w:val="008B6EC1"/>
    <w:rsid w:val="008B70C5"/>
    <w:rsid w:val="008C0715"/>
    <w:rsid w:val="008C18E7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1F91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2706"/>
    <w:rsid w:val="009936C2"/>
    <w:rsid w:val="00996570"/>
    <w:rsid w:val="00997217"/>
    <w:rsid w:val="009A031B"/>
    <w:rsid w:val="009B1DC5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02E6"/>
    <w:rsid w:val="00A512A3"/>
    <w:rsid w:val="00A52DC8"/>
    <w:rsid w:val="00A568D7"/>
    <w:rsid w:val="00A63A7A"/>
    <w:rsid w:val="00A70817"/>
    <w:rsid w:val="00A715B8"/>
    <w:rsid w:val="00A75141"/>
    <w:rsid w:val="00A807AC"/>
    <w:rsid w:val="00A832A7"/>
    <w:rsid w:val="00A86888"/>
    <w:rsid w:val="00A901B3"/>
    <w:rsid w:val="00A90A77"/>
    <w:rsid w:val="00A91515"/>
    <w:rsid w:val="00A93295"/>
    <w:rsid w:val="00A94006"/>
    <w:rsid w:val="00A9721D"/>
    <w:rsid w:val="00AA2110"/>
    <w:rsid w:val="00AA278B"/>
    <w:rsid w:val="00AA379B"/>
    <w:rsid w:val="00AA4D62"/>
    <w:rsid w:val="00AA7FA6"/>
    <w:rsid w:val="00AB028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239F4"/>
    <w:rsid w:val="00B3563D"/>
    <w:rsid w:val="00B363B5"/>
    <w:rsid w:val="00B40054"/>
    <w:rsid w:val="00B4029F"/>
    <w:rsid w:val="00B47FE2"/>
    <w:rsid w:val="00B518B3"/>
    <w:rsid w:val="00B541D2"/>
    <w:rsid w:val="00B55EA0"/>
    <w:rsid w:val="00B61FC6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348C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4969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19A7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16C0"/>
    <w:rsid w:val="00D631A7"/>
    <w:rsid w:val="00D6729A"/>
    <w:rsid w:val="00D67414"/>
    <w:rsid w:val="00D71423"/>
    <w:rsid w:val="00D71E31"/>
    <w:rsid w:val="00D723D5"/>
    <w:rsid w:val="00D729EA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41F8"/>
    <w:rsid w:val="00DC5EF2"/>
    <w:rsid w:val="00DC7FEB"/>
    <w:rsid w:val="00DD2AE4"/>
    <w:rsid w:val="00DD6871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24CA"/>
    <w:rsid w:val="00E84DA7"/>
    <w:rsid w:val="00E8670A"/>
    <w:rsid w:val="00E91A72"/>
    <w:rsid w:val="00E935F3"/>
    <w:rsid w:val="00E97EA5"/>
    <w:rsid w:val="00EA291B"/>
    <w:rsid w:val="00EA6846"/>
    <w:rsid w:val="00EB6733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145</cp:revision>
  <cp:lastPrinted>2025-05-31T08:58:00Z</cp:lastPrinted>
  <dcterms:created xsi:type="dcterms:W3CDTF">2024-11-21T13:30:00Z</dcterms:created>
  <dcterms:modified xsi:type="dcterms:W3CDTF">2025-06-28T11:05:00Z</dcterms:modified>
</cp:coreProperties>
</file>