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1DFE7984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7C51C2">
        <w:rPr>
          <w:b/>
          <w:sz w:val="24"/>
          <w:szCs w:val="24"/>
          <w:u w:val="single"/>
        </w:rPr>
        <w:t>MAYIS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60FEC7A5" w:rsidR="00453DD4" w:rsidRDefault="002A6B4D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MAYIS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6FF763D0" w:rsidR="00453DD4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MAYIS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22A3D329" w:rsidR="00453DD4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MAYIS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448294DB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MAYIS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1F43EC1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MAYIS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6B4D" w:rsidRPr="00317240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73D822F5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C0F5A35" w:rsidR="002A6B4D" w:rsidRPr="0029475A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C24AD89" w14:textId="570054FD" w:rsidR="002A6B4D" w:rsidRPr="002A1CD9" w:rsidRDefault="002A6B4D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16221A64" w14:textId="28C328C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</w:tr>
      <w:tr w:rsidR="002A6B4D" w:rsidRPr="00665AB3" w14:paraId="7080AB44" w14:textId="77777777" w:rsidTr="000B302B">
        <w:tc>
          <w:tcPr>
            <w:tcW w:w="2799" w:type="dxa"/>
          </w:tcPr>
          <w:p w14:paraId="0817E060" w14:textId="1B767C2A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ADANA KEBAP</w:t>
            </w:r>
          </w:p>
        </w:tc>
        <w:tc>
          <w:tcPr>
            <w:tcW w:w="2799" w:type="dxa"/>
          </w:tcPr>
          <w:p w14:paraId="17078976" w14:textId="45C2115B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Hünkâr BEĞENDİ</w:t>
            </w:r>
          </w:p>
        </w:tc>
        <w:tc>
          <w:tcPr>
            <w:tcW w:w="2798" w:type="dxa"/>
            <w:vAlign w:val="center"/>
          </w:tcPr>
          <w:p w14:paraId="17312B64" w14:textId="640474A0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8" w:type="dxa"/>
          </w:tcPr>
          <w:p w14:paraId="545A65A8" w14:textId="42C0B269" w:rsidR="002A6B4D" w:rsidRPr="002A1CD9" w:rsidRDefault="002A6B4D" w:rsidP="002A6B4D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KÖFTELİ ORMAN KEBABI</w:t>
            </w:r>
          </w:p>
        </w:tc>
        <w:tc>
          <w:tcPr>
            <w:tcW w:w="2798" w:type="dxa"/>
            <w:vAlign w:val="center"/>
          </w:tcPr>
          <w:p w14:paraId="2AFABF11" w14:textId="0F552064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FIRINDA SEBZELİ TAVUK BUT </w:t>
            </w:r>
          </w:p>
        </w:tc>
      </w:tr>
      <w:tr w:rsidR="002A6B4D" w:rsidRPr="00665AB3" w14:paraId="1240C3D7" w14:textId="77777777" w:rsidTr="000B302B">
        <w:trPr>
          <w:trHeight w:val="267"/>
        </w:trPr>
        <w:tc>
          <w:tcPr>
            <w:tcW w:w="2799" w:type="dxa"/>
          </w:tcPr>
          <w:p w14:paraId="13374378" w14:textId="538CBAFB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4120AFBE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98" w:type="dxa"/>
            <w:vAlign w:val="center"/>
          </w:tcPr>
          <w:p w14:paraId="66B2C80C" w14:textId="19FB020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8" w:type="dxa"/>
          </w:tcPr>
          <w:p w14:paraId="73B1735C" w14:textId="7EC8C129" w:rsidR="002A6B4D" w:rsidRPr="002A1CD9" w:rsidRDefault="004E53FC" w:rsidP="002A6B4D">
            <w:pPr>
              <w:jc w:val="center"/>
              <w:rPr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9A38C0D" w14:textId="4FC858CB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2A6B4D" w:rsidRPr="00665AB3" w14:paraId="19D01071" w14:textId="77777777" w:rsidTr="000B302B">
        <w:trPr>
          <w:trHeight w:val="97"/>
        </w:trPr>
        <w:tc>
          <w:tcPr>
            <w:tcW w:w="2799" w:type="dxa"/>
          </w:tcPr>
          <w:p w14:paraId="59A5BEFC" w14:textId="4063EB43" w:rsidR="002A6B4D" w:rsidRPr="00317240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E02E424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2997A1D" w14:textId="4D88BF12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54EE66C7" w14:textId="2CFB3D22" w:rsidR="002A6B4D" w:rsidRPr="002A1CD9" w:rsidRDefault="002A6B4D" w:rsidP="002A6B4D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E9BBA2" w14:textId="540353FD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4FEDD996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MAYIS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13BBB129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MAYIS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1CF85A3A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MAYIS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7DB10E2C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MAYIS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33AF272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MAYIS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63BDB" w:rsidRPr="00665AB3" w14:paraId="0EC533F2" w14:textId="77777777" w:rsidTr="004C484E">
        <w:tc>
          <w:tcPr>
            <w:tcW w:w="2807" w:type="dxa"/>
          </w:tcPr>
          <w:p w14:paraId="7180A4C7" w14:textId="34DD0A49" w:rsidR="00863BDB" w:rsidRPr="0029475A" w:rsidRDefault="00E824CA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  <w:tc>
          <w:tcPr>
            <w:tcW w:w="2792" w:type="dxa"/>
          </w:tcPr>
          <w:p w14:paraId="6F3E5110" w14:textId="6355CA56" w:rsidR="00863BDB" w:rsidRPr="00463731" w:rsidRDefault="00E824CA" w:rsidP="00863BD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8"/>
                <w:szCs w:val="18"/>
              </w:rPr>
              <w:t>YAYLA ÇORBASI</w:t>
            </w:r>
          </w:p>
        </w:tc>
        <w:tc>
          <w:tcPr>
            <w:tcW w:w="2798" w:type="dxa"/>
          </w:tcPr>
          <w:p w14:paraId="44B8CCDF" w14:textId="5EEB47E2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</w:tcPr>
          <w:p w14:paraId="00985CCF" w14:textId="69D37F76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89" w:type="dxa"/>
            <w:vAlign w:val="center"/>
          </w:tcPr>
          <w:p w14:paraId="702D23D9" w14:textId="11305677" w:rsidR="00863BDB" w:rsidRPr="009C110A" w:rsidRDefault="004372BF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863BDB" w:rsidRPr="00665AB3" w14:paraId="11FCF0B5" w14:textId="77777777" w:rsidTr="004C484E">
        <w:tc>
          <w:tcPr>
            <w:tcW w:w="2807" w:type="dxa"/>
            <w:vAlign w:val="center"/>
          </w:tcPr>
          <w:p w14:paraId="3E669086" w14:textId="0466B8E6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bookmarkStart w:id="0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7FC334B3" w14:textId="730CED29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İSLİM KÖFTE</w:t>
            </w:r>
          </w:p>
        </w:tc>
        <w:tc>
          <w:tcPr>
            <w:tcW w:w="2798" w:type="dxa"/>
          </w:tcPr>
          <w:p w14:paraId="7EC9B6ED" w14:textId="70C93AFD" w:rsidR="00863BDB" w:rsidRPr="002A1CD9" w:rsidRDefault="00961F91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TAVUK</w:t>
            </w:r>
          </w:p>
        </w:tc>
        <w:tc>
          <w:tcPr>
            <w:tcW w:w="2806" w:type="dxa"/>
          </w:tcPr>
          <w:p w14:paraId="1B7BA4B3" w14:textId="5A4DD93A" w:rsidR="00863BDB" w:rsidRPr="002A1CD9" w:rsidRDefault="00961F91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TAS</w:t>
            </w:r>
            <w:r w:rsidR="00863BDB" w:rsidRPr="002A1CD9">
              <w:rPr>
                <w:sz w:val="18"/>
                <w:szCs w:val="18"/>
              </w:rPr>
              <w:t xml:space="preserve"> KEBABI</w:t>
            </w:r>
          </w:p>
        </w:tc>
        <w:tc>
          <w:tcPr>
            <w:tcW w:w="2789" w:type="dxa"/>
          </w:tcPr>
          <w:p w14:paraId="716A3194" w14:textId="69392221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KAŞARLI KÖFTE</w:t>
            </w:r>
          </w:p>
        </w:tc>
      </w:tr>
      <w:tr w:rsidR="00863BDB" w:rsidRPr="00665AB3" w14:paraId="2EFABB1E" w14:textId="77777777" w:rsidTr="004A2F3C">
        <w:trPr>
          <w:trHeight w:val="267"/>
        </w:trPr>
        <w:tc>
          <w:tcPr>
            <w:tcW w:w="2807" w:type="dxa"/>
            <w:vAlign w:val="center"/>
          </w:tcPr>
          <w:p w14:paraId="2FAAFFA2" w14:textId="6B99030B" w:rsidR="00863BDB" w:rsidRPr="0029475A" w:rsidRDefault="00531E03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</w:tcPr>
          <w:p w14:paraId="4E1DC650" w14:textId="51F33E05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1F67D818" w:rsidR="00863BDB" w:rsidRPr="002A1CD9" w:rsidRDefault="00961F91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806" w:type="dxa"/>
          </w:tcPr>
          <w:p w14:paraId="2E5C5A05" w14:textId="58519EB0" w:rsidR="00863BDB" w:rsidRPr="002A1CD9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27F64D28" w14:textId="694BFFA7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SOSLU MAKARNA</w:t>
            </w:r>
          </w:p>
        </w:tc>
      </w:tr>
      <w:tr w:rsidR="00863BDB" w:rsidRPr="00665AB3" w14:paraId="3BB6BCBA" w14:textId="77777777" w:rsidTr="004A2F3C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863BDB" w:rsidRPr="0029475A" w:rsidRDefault="00863BD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068639F1" w14:textId="7C6A2E2B" w:rsidR="00863BDB" w:rsidRPr="0029475A" w:rsidRDefault="004E53FC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KARPUZ</w:t>
            </w:r>
          </w:p>
        </w:tc>
        <w:tc>
          <w:tcPr>
            <w:tcW w:w="2798" w:type="dxa"/>
          </w:tcPr>
          <w:p w14:paraId="66697E3B" w14:textId="7F6A3F55" w:rsidR="00863BDB" w:rsidRPr="002A1CD9" w:rsidRDefault="0021174B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0876EE72" w:rsidR="00863BDB" w:rsidRPr="002A1CD9" w:rsidRDefault="00961F91" w:rsidP="00863B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89" w:type="dxa"/>
          </w:tcPr>
          <w:p w14:paraId="7C3FEEBD" w14:textId="5D1498A5" w:rsidR="00863BDB" w:rsidRPr="009C110A" w:rsidRDefault="00863BDB" w:rsidP="00863BD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773B8A3D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MAYIS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459624E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MAYIS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291382A3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MAYSIS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300D9D19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MAYIS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6494A14C" w:rsidR="002A1CD9" w:rsidRDefault="002A6B4D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MAYIS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33D14" w:rsidRPr="00665AB3" w14:paraId="51514479" w14:textId="77777777" w:rsidTr="00AC718F">
        <w:tc>
          <w:tcPr>
            <w:tcW w:w="2807" w:type="dxa"/>
            <w:vAlign w:val="center"/>
          </w:tcPr>
          <w:p w14:paraId="7D296FE4" w14:textId="6CFA75BD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bookmarkStart w:id="1" w:name="_Hlk151898196"/>
            <w:r>
              <w:rPr>
                <w:i/>
                <w:sz w:val="18"/>
                <w:szCs w:val="18"/>
              </w:rPr>
              <w:t xml:space="preserve">GENÇLİK </w:t>
            </w:r>
          </w:p>
        </w:tc>
        <w:tc>
          <w:tcPr>
            <w:tcW w:w="2792" w:type="dxa"/>
            <w:vAlign w:val="center"/>
          </w:tcPr>
          <w:p w14:paraId="39B68454" w14:textId="22CB096C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29FF56B8" w14:textId="217EB8B7" w:rsidR="00233D14" w:rsidRPr="0029475A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  <w:tc>
          <w:tcPr>
            <w:tcW w:w="2806" w:type="dxa"/>
            <w:vAlign w:val="center"/>
          </w:tcPr>
          <w:p w14:paraId="43AEA045" w14:textId="3E9C65A2" w:rsidR="00233D14" w:rsidRPr="002A1CD9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1D473F3A" w14:textId="6E8EDD01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 ÇORBASI</w:t>
            </w:r>
          </w:p>
        </w:tc>
      </w:tr>
      <w:tr w:rsidR="00233D14" w:rsidRPr="00665AB3" w14:paraId="2C53BE67" w14:textId="77777777" w:rsidTr="00AC718F">
        <w:tc>
          <w:tcPr>
            <w:tcW w:w="2807" w:type="dxa"/>
            <w:vAlign w:val="center"/>
          </w:tcPr>
          <w:p w14:paraId="35BCBCD6" w14:textId="5C4A51A7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</w:t>
            </w:r>
          </w:p>
        </w:tc>
        <w:tc>
          <w:tcPr>
            <w:tcW w:w="2792" w:type="dxa"/>
            <w:vAlign w:val="center"/>
          </w:tcPr>
          <w:p w14:paraId="24A52048" w14:textId="623546F4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6DD42905" w14:textId="1581042C" w:rsidR="00233D14" w:rsidRPr="0029475A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KÖRİ SOSLU TAVUK </w:t>
            </w:r>
          </w:p>
        </w:tc>
        <w:tc>
          <w:tcPr>
            <w:tcW w:w="2806" w:type="dxa"/>
            <w:vAlign w:val="center"/>
          </w:tcPr>
          <w:p w14:paraId="7F368DDD" w14:textId="10F3BC0A" w:rsidR="00233D14" w:rsidRPr="002A1CD9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89" w:type="dxa"/>
            <w:vAlign w:val="center"/>
          </w:tcPr>
          <w:p w14:paraId="6AED4A99" w14:textId="79C152CA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</w:tr>
      <w:tr w:rsidR="00233D14" w:rsidRPr="00665AB3" w14:paraId="75DAC1F2" w14:textId="77777777" w:rsidTr="00E803EF">
        <w:trPr>
          <w:trHeight w:val="267"/>
        </w:trPr>
        <w:tc>
          <w:tcPr>
            <w:tcW w:w="2807" w:type="dxa"/>
            <w:vAlign w:val="center"/>
          </w:tcPr>
          <w:p w14:paraId="23BC41C6" w14:textId="69EA5A79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SPOR </w:t>
            </w:r>
          </w:p>
        </w:tc>
        <w:tc>
          <w:tcPr>
            <w:tcW w:w="2792" w:type="dxa"/>
            <w:vAlign w:val="center"/>
          </w:tcPr>
          <w:p w14:paraId="0833FFEE" w14:textId="30EFECDD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14:paraId="4DEE0D60" w14:textId="1189CE99" w:rsidR="00233D14" w:rsidRPr="0029475A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4083F364" w14:textId="71818A58" w:rsidR="00233D14" w:rsidRPr="002A1CD9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89" w:type="dxa"/>
            <w:vAlign w:val="center"/>
          </w:tcPr>
          <w:p w14:paraId="211D232A" w14:textId="08921116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233D14" w:rsidRPr="00665AB3" w14:paraId="015AB828" w14:textId="77777777" w:rsidTr="00E803EF">
        <w:trPr>
          <w:trHeight w:val="70"/>
        </w:trPr>
        <w:tc>
          <w:tcPr>
            <w:tcW w:w="2807" w:type="dxa"/>
            <w:vAlign w:val="center"/>
          </w:tcPr>
          <w:p w14:paraId="644F49E3" w14:textId="2776EB2E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2" w:type="dxa"/>
            <w:vAlign w:val="center"/>
          </w:tcPr>
          <w:p w14:paraId="50D275BC" w14:textId="7F5E952D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34FB9932" w14:textId="6EC7896A" w:rsidR="00233D14" w:rsidRPr="0029475A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KARPUZ</w:t>
            </w:r>
          </w:p>
        </w:tc>
        <w:tc>
          <w:tcPr>
            <w:tcW w:w="2806" w:type="dxa"/>
          </w:tcPr>
          <w:p w14:paraId="3330DC38" w14:textId="11A55373" w:rsidR="00233D14" w:rsidRPr="002A1CD9" w:rsidRDefault="00233D14" w:rsidP="00233D1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89" w:type="dxa"/>
            <w:vAlign w:val="center"/>
          </w:tcPr>
          <w:p w14:paraId="747D2E00" w14:textId="66A63CA7" w:rsidR="00233D14" w:rsidRPr="0029475A" w:rsidRDefault="00233D14" w:rsidP="00233D1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  <w:bookmarkEnd w:id="1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3EF9F4ED" w:rsidR="002A1CD9" w:rsidRPr="00665AB3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MAYIS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79A3B676" w:rsidR="002A1CD9" w:rsidRPr="00665AB3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MAYIS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05DC62E7" w:rsidR="002A1CD9" w:rsidRPr="00665AB3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MAYIS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50793E34" w:rsidR="002A1CD9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2A1CD9">
              <w:rPr>
                <w:b/>
                <w:sz w:val="18"/>
                <w:szCs w:val="18"/>
              </w:rPr>
              <w:t xml:space="preserve"> MAYIS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5C4C0278" w:rsidR="002A1CD9" w:rsidRDefault="002A6B4D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2A1CD9">
              <w:rPr>
                <w:b/>
                <w:sz w:val="18"/>
                <w:szCs w:val="18"/>
              </w:rPr>
              <w:t>MAYIS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437A65C4" w14:textId="77777777" w:rsidTr="004C6B4A">
        <w:tc>
          <w:tcPr>
            <w:tcW w:w="2807" w:type="dxa"/>
            <w:vAlign w:val="center"/>
          </w:tcPr>
          <w:p w14:paraId="37D21FA6" w14:textId="7297445A" w:rsidR="002A6B4D" w:rsidRPr="0029475A" w:rsidRDefault="007C51C2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14:paraId="1314E458" w14:textId="199137D5" w:rsidR="002A6B4D" w:rsidRPr="00735050" w:rsidRDefault="002A6B4D" w:rsidP="002A6B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TARHANA ÇORBASI</w:t>
            </w:r>
          </w:p>
        </w:tc>
        <w:tc>
          <w:tcPr>
            <w:tcW w:w="2798" w:type="dxa"/>
            <w:vAlign w:val="center"/>
          </w:tcPr>
          <w:p w14:paraId="2388D0EC" w14:textId="17D8A950" w:rsidR="002A6B4D" w:rsidRPr="0029475A" w:rsidRDefault="007C51C2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806" w:type="dxa"/>
          </w:tcPr>
          <w:p w14:paraId="52C3B61D" w14:textId="376E437F" w:rsidR="002A6B4D" w:rsidRPr="00160609" w:rsidRDefault="007C51C2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789" w:type="dxa"/>
            <w:vAlign w:val="center"/>
          </w:tcPr>
          <w:p w14:paraId="392E6235" w14:textId="460987BD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ŞAFAK ÇORBASI</w:t>
            </w:r>
          </w:p>
        </w:tc>
      </w:tr>
      <w:tr w:rsidR="002A6B4D" w:rsidRPr="00665AB3" w14:paraId="1C6392DF" w14:textId="77777777" w:rsidTr="004C6B4A">
        <w:tc>
          <w:tcPr>
            <w:tcW w:w="2807" w:type="dxa"/>
            <w:vAlign w:val="center"/>
          </w:tcPr>
          <w:p w14:paraId="499EFA3A" w14:textId="7292F08D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2F25DBB" w14:textId="59809510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HASANPAŞAM KÖFTE</w:t>
            </w:r>
          </w:p>
        </w:tc>
        <w:tc>
          <w:tcPr>
            <w:tcW w:w="2798" w:type="dxa"/>
            <w:vAlign w:val="center"/>
          </w:tcPr>
          <w:p w14:paraId="5702C6E5" w14:textId="50045893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PİLİÇ IZGARA</w:t>
            </w:r>
          </w:p>
        </w:tc>
        <w:tc>
          <w:tcPr>
            <w:tcW w:w="2806" w:type="dxa"/>
          </w:tcPr>
          <w:p w14:paraId="209511B1" w14:textId="56B2B8A2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PİLAV ÜSTÜ ET KAVURMA</w:t>
            </w:r>
          </w:p>
        </w:tc>
        <w:tc>
          <w:tcPr>
            <w:tcW w:w="2789" w:type="dxa"/>
            <w:vAlign w:val="center"/>
          </w:tcPr>
          <w:p w14:paraId="11D46641" w14:textId="76A94489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İZMİR KÖFTE</w:t>
            </w:r>
          </w:p>
        </w:tc>
      </w:tr>
      <w:tr w:rsidR="002A6B4D" w:rsidRPr="00665AB3" w14:paraId="11264A46" w14:textId="77777777" w:rsidTr="004C6B4A">
        <w:trPr>
          <w:trHeight w:val="70"/>
        </w:trPr>
        <w:tc>
          <w:tcPr>
            <w:tcW w:w="2807" w:type="dxa"/>
            <w:vAlign w:val="center"/>
          </w:tcPr>
          <w:p w14:paraId="330644E3" w14:textId="0A235939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128D8412" w14:textId="6BBB3520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5A106494" w14:textId="2E742BF0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41EF6AE4" w14:textId="2162141E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SALATA</w:t>
            </w:r>
          </w:p>
        </w:tc>
        <w:tc>
          <w:tcPr>
            <w:tcW w:w="2789" w:type="dxa"/>
            <w:vAlign w:val="center"/>
          </w:tcPr>
          <w:p w14:paraId="18E4809A" w14:textId="56B724AB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 w:rsidRPr="00DD6871">
              <w:rPr>
                <w:i/>
                <w:sz w:val="18"/>
                <w:szCs w:val="18"/>
              </w:rPr>
              <w:t>SEBZELİ BULGUR PİLAVI</w:t>
            </w:r>
          </w:p>
        </w:tc>
      </w:tr>
      <w:tr w:rsidR="002A6B4D" w:rsidRPr="00665AB3" w14:paraId="62CB2788" w14:textId="77777777" w:rsidTr="004C6B4A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0B4CD764" w:rsidR="002A6B4D" w:rsidRPr="0029475A" w:rsidRDefault="004E53FC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98" w:type="dxa"/>
            <w:vAlign w:val="center"/>
          </w:tcPr>
          <w:p w14:paraId="7F10E869" w14:textId="5AC14850" w:rsidR="002A6B4D" w:rsidRPr="0029475A" w:rsidRDefault="004E53FC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</w:tcPr>
          <w:p w14:paraId="46B109E4" w14:textId="4AAA80A4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89" w:type="dxa"/>
            <w:vAlign w:val="center"/>
          </w:tcPr>
          <w:p w14:paraId="10D55283" w14:textId="4B069959" w:rsidR="002A6B4D" w:rsidRPr="00160609" w:rsidRDefault="002A6B4D" w:rsidP="002A6B4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50EE6B79" w14:textId="77777777" w:rsidR="00EB6733" w:rsidRDefault="00EB6733" w:rsidP="006F2E31">
      <w:pPr>
        <w:rPr>
          <w:b/>
          <w:sz w:val="24"/>
          <w:szCs w:val="24"/>
          <w:u w:val="single"/>
        </w:rPr>
      </w:pPr>
    </w:p>
    <w:p w14:paraId="71D10563" w14:textId="5638825F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183C02">
        <w:rPr>
          <w:b/>
          <w:sz w:val="24"/>
          <w:szCs w:val="24"/>
        </w:rPr>
        <w:t>230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3D14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1CD9"/>
    <w:rsid w:val="002A3052"/>
    <w:rsid w:val="002A6B4D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17240"/>
    <w:rsid w:val="00321A2D"/>
    <w:rsid w:val="003230C0"/>
    <w:rsid w:val="00325B59"/>
    <w:rsid w:val="00326007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3C16"/>
    <w:rsid w:val="004063B6"/>
    <w:rsid w:val="00410405"/>
    <w:rsid w:val="00421006"/>
    <w:rsid w:val="0042302A"/>
    <w:rsid w:val="0043142A"/>
    <w:rsid w:val="00435D5A"/>
    <w:rsid w:val="004372BF"/>
    <w:rsid w:val="00441E04"/>
    <w:rsid w:val="00447993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A7E61"/>
    <w:rsid w:val="004C1B2B"/>
    <w:rsid w:val="004D6787"/>
    <w:rsid w:val="004E0EAB"/>
    <w:rsid w:val="004E39C0"/>
    <w:rsid w:val="004E3B35"/>
    <w:rsid w:val="004E3D3C"/>
    <w:rsid w:val="004E419E"/>
    <w:rsid w:val="004E53FC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1C2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44F6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1F91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130</cp:revision>
  <cp:lastPrinted>2025-04-04T12:39:00Z</cp:lastPrinted>
  <dcterms:created xsi:type="dcterms:W3CDTF">2024-11-21T13:30:00Z</dcterms:created>
  <dcterms:modified xsi:type="dcterms:W3CDTF">2025-05-02T10:52:00Z</dcterms:modified>
</cp:coreProperties>
</file>