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04F62" w14:textId="045232B9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F24E84">
        <w:rPr>
          <w:b/>
          <w:sz w:val="24"/>
          <w:szCs w:val="24"/>
          <w:u w:val="single"/>
        </w:rPr>
        <w:t>ARALIK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865C39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4B1230B5" w:rsidR="00BB2B6E" w:rsidRPr="00665AB3" w:rsidRDefault="008A1B47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1916FE35" w:rsidR="00B47FE2" w:rsidRPr="00E42799" w:rsidRDefault="008A1B47" w:rsidP="00B47FE2">
            <w:pPr>
              <w:jc w:val="center"/>
            </w:pPr>
            <w:r>
              <w:rPr>
                <w:b/>
                <w:sz w:val="18"/>
                <w:szCs w:val="18"/>
              </w:rPr>
              <w:t>3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346DCD3F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6F9E5ECC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2E31A340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</w:t>
            </w:r>
            <w:r w:rsidR="00E27ECE">
              <w:rPr>
                <w:b/>
                <w:sz w:val="18"/>
                <w:szCs w:val="18"/>
              </w:rPr>
              <w:t>ARALIK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A1B47" w:rsidRPr="00665AB3" w14:paraId="4404B52B" w14:textId="77777777" w:rsidTr="00C65C87">
        <w:tc>
          <w:tcPr>
            <w:tcW w:w="2807" w:type="dxa"/>
            <w:vAlign w:val="center"/>
          </w:tcPr>
          <w:p w14:paraId="4268D09A" w14:textId="5D0B4DA9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4A1778B0" w14:textId="53678BF1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  <w:vAlign w:val="center"/>
          </w:tcPr>
          <w:p w14:paraId="017DE27D" w14:textId="6E14ECF5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139C29A5" w:rsidR="008A1B47" w:rsidRPr="0029475A" w:rsidRDefault="008A1B47" w:rsidP="008A1B4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5B4D6ABD" w14:textId="18B82F0E" w:rsidR="008A1B47" w:rsidRPr="0029475A" w:rsidRDefault="008A1B47" w:rsidP="008A1B4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ÇORBASI</w:t>
            </w:r>
          </w:p>
        </w:tc>
      </w:tr>
      <w:tr w:rsidR="00020365" w:rsidRPr="00665AB3" w14:paraId="10C6E07F" w14:textId="77777777" w:rsidTr="00C65C87">
        <w:tc>
          <w:tcPr>
            <w:tcW w:w="2807" w:type="dxa"/>
            <w:vAlign w:val="center"/>
          </w:tcPr>
          <w:p w14:paraId="03A70AAA" w14:textId="29D9FBBE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Z.YAĞLI TAZE FASULYE</w:t>
            </w:r>
          </w:p>
        </w:tc>
        <w:tc>
          <w:tcPr>
            <w:tcW w:w="2792" w:type="dxa"/>
            <w:vAlign w:val="center"/>
          </w:tcPr>
          <w:p w14:paraId="3A50DFA5" w14:textId="05CE8DC1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KURU FASULYE</w:t>
            </w:r>
          </w:p>
        </w:tc>
        <w:tc>
          <w:tcPr>
            <w:tcW w:w="2798" w:type="dxa"/>
            <w:vAlign w:val="center"/>
          </w:tcPr>
          <w:p w14:paraId="4BA08625" w14:textId="216FDE01" w:rsidR="00020365" w:rsidRPr="0029475A" w:rsidRDefault="00020365" w:rsidP="0002036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KIYMALI ISPANAK YEMEĞİ</w:t>
            </w:r>
          </w:p>
        </w:tc>
        <w:tc>
          <w:tcPr>
            <w:tcW w:w="2806" w:type="dxa"/>
            <w:vAlign w:val="center"/>
          </w:tcPr>
          <w:p w14:paraId="68472509" w14:textId="3FB9C039" w:rsidR="00020365" w:rsidRPr="0029475A" w:rsidRDefault="0087171C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  <w:vAlign w:val="center"/>
          </w:tcPr>
          <w:p w14:paraId="0C64C42E" w14:textId="5E77C0D8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ORMAN KEBABI</w:t>
            </w:r>
          </w:p>
        </w:tc>
      </w:tr>
      <w:tr w:rsidR="00020365" w:rsidRPr="00665AB3" w14:paraId="750B79CA" w14:textId="77777777" w:rsidTr="00811C32">
        <w:trPr>
          <w:trHeight w:val="267"/>
        </w:trPr>
        <w:tc>
          <w:tcPr>
            <w:tcW w:w="2807" w:type="dxa"/>
            <w:vAlign w:val="center"/>
          </w:tcPr>
          <w:p w14:paraId="389F1C10" w14:textId="47EE2F20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4B0466EE" w14:textId="504F35B9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2ED9F7E" w14:textId="66115252" w:rsidR="00020365" w:rsidRPr="0029475A" w:rsidRDefault="00020365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SOSLU MAKARNA</w:t>
            </w:r>
          </w:p>
        </w:tc>
        <w:tc>
          <w:tcPr>
            <w:tcW w:w="2806" w:type="dxa"/>
            <w:vAlign w:val="center"/>
          </w:tcPr>
          <w:p w14:paraId="710C4EE1" w14:textId="582C29BB" w:rsidR="00020365" w:rsidRPr="0029475A" w:rsidRDefault="00ED2FF3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003B1118" w14:textId="2A6294B5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</w:tr>
      <w:tr w:rsidR="002A1860" w:rsidRPr="00665AB3" w14:paraId="0CAEE616" w14:textId="77777777" w:rsidTr="00F7620D">
        <w:trPr>
          <w:trHeight w:val="117"/>
        </w:trPr>
        <w:tc>
          <w:tcPr>
            <w:tcW w:w="2807" w:type="dxa"/>
            <w:vAlign w:val="center"/>
          </w:tcPr>
          <w:p w14:paraId="544C43CD" w14:textId="7197040A" w:rsidR="002A1860" w:rsidRPr="0029475A" w:rsidRDefault="002A1860" w:rsidP="002A18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0CD1FCA6" w14:textId="0BDB82C2" w:rsidR="002A1860" w:rsidRPr="0029475A" w:rsidRDefault="002301D1" w:rsidP="002A1860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</w:tcPr>
          <w:p w14:paraId="6ED6125E" w14:textId="06CC314A" w:rsidR="002A1860" w:rsidRPr="0029475A" w:rsidRDefault="00997D5E" w:rsidP="002A1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258B847B" w14:textId="099CF5F4" w:rsidR="002A1860" w:rsidRPr="0029475A" w:rsidRDefault="00997D5E" w:rsidP="002A1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7F7CA01C" w:rsidR="002A1860" w:rsidRPr="0029475A" w:rsidRDefault="002A1860" w:rsidP="002A18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4A763842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571456B4" w:rsidR="00E42799" w:rsidRDefault="00E27ECE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6E7D144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0CFC0CAB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662E4F34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B597C" w:rsidRPr="00665AB3" w14:paraId="355B3BF4" w14:textId="77777777" w:rsidTr="00B06764">
        <w:tc>
          <w:tcPr>
            <w:tcW w:w="2799" w:type="dxa"/>
            <w:vAlign w:val="center"/>
          </w:tcPr>
          <w:p w14:paraId="6DCB316E" w14:textId="2A94B83B" w:rsidR="003B597C" w:rsidRPr="0029475A" w:rsidRDefault="00D02344" w:rsidP="003B5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="003B597C"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7663798E" w:rsidR="003B597C" w:rsidRPr="0029475A" w:rsidRDefault="003B597C" w:rsidP="003B59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1B6927B3" w14:textId="3AE75240" w:rsidR="003B597C" w:rsidRPr="0029475A" w:rsidRDefault="003B597C" w:rsidP="003B59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  <w:vAlign w:val="center"/>
          </w:tcPr>
          <w:p w14:paraId="2C24AD89" w14:textId="4B2FF5F4" w:rsidR="003B597C" w:rsidRPr="00D116A3" w:rsidRDefault="003B597C" w:rsidP="003B597C">
            <w:pPr>
              <w:jc w:val="center"/>
              <w:rPr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16221A64" w14:textId="3C40C489" w:rsidR="003B597C" w:rsidRPr="0029475A" w:rsidRDefault="003B597C" w:rsidP="003B59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020365" w:rsidRPr="00665AB3" w14:paraId="7080AB44" w14:textId="77777777" w:rsidTr="00B51315">
        <w:tc>
          <w:tcPr>
            <w:tcW w:w="2799" w:type="dxa"/>
            <w:vAlign w:val="center"/>
          </w:tcPr>
          <w:p w14:paraId="0817E060" w14:textId="744D459A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9" w:type="dxa"/>
            <w:vAlign w:val="center"/>
          </w:tcPr>
          <w:p w14:paraId="17078976" w14:textId="20A9A780" w:rsidR="00020365" w:rsidRPr="0029475A" w:rsidRDefault="007461E3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PATATES</w:t>
            </w:r>
            <w:r w:rsidR="00020365">
              <w:rPr>
                <w:rFonts w:cstheme="minorHAnsi"/>
                <w:i/>
                <w:sz w:val="20"/>
                <w:szCs w:val="20"/>
              </w:rPr>
              <w:t xml:space="preserve"> MUSAKKA</w:t>
            </w:r>
          </w:p>
        </w:tc>
        <w:tc>
          <w:tcPr>
            <w:tcW w:w="2798" w:type="dxa"/>
            <w:vAlign w:val="center"/>
          </w:tcPr>
          <w:p w14:paraId="17312B64" w14:textId="6C8842D5" w:rsidR="00020365" w:rsidRPr="0029475A" w:rsidRDefault="007461E3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MANTAR SOTE</w:t>
            </w:r>
          </w:p>
        </w:tc>
        <w:tc>
          <w:tcPr>
            <w:tcW w:w="2798" w:type="dxa"/>
            <w:vAlign w:val="center"/>
          </w:tcPr>
          <w:p w14:paraId="545A65A8" w14:textId="28FE4427" w:rsidR="00020365" w:rsidRPr="00D116A3" w:rsidRDefault="0087171C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98" w:type="dxa"/>
          </w:tcPr>
          <w:p w14:paraId="2AFABF11" w14:textId="00E7FD5D" w:rsidR="00020365" w:rsidRPr="0029475A" w:rsidRDefault="007461E3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PATLICAN MUSAKKA</w:t>
            </w:r>
          </w:p>
        </w:tc>
      </w:tr>
      <w:tr w:rsidR="00020365" w:rsidRPr="00665AB3" w14:paraId="1240C3D7" w14:textId="77777777" w:rsidTr="00B51315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  <w:vAlign w:val="center"/>
          </w:tcPr>
          <w:p w14:paraId="4A241E7F" w14:textId="057E632C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6B2C80C" w14:textId="1AB9FFAC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8" w:type="dxa"/>
            <w:vAlign w:val="center"/>
          </w:tcPr>
          <w:p w14:paraId="73B1735C" w14:textId="0BB41431" w:rsidR="00020365" w:rsidRPr="00D116A3" w:rsidRDefault="00020365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</w:tcPr>
          <w:p w14:paraId="79A38C0D" w14:textId="747F9614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DOMATESLİ PİRİNÇ PİLAVI</w:t>
            </w:r>
          </w:p>
        </w:tc>
      </w:tr>
      <w:tr w:rsidR="00020365" w:rsidRPr="00665AB3" w14:paraId="19D01071" w14:textId="77777777" w:rsidTr="00B51315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  <w:vAlign w:val="center"/>
          </w:tcPr>
          <w:p w14:paraId="469CA602" w14:textId="59263B5A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02997A1D" w14:textId="03172560" w:rsidR="00020365" w:rsidRPr="0029475A" w:rsidRDefault="00997D5E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ŞEKERPARE</w:t>
            </w:r>
          </w:p>
        </w:tc>
        <w:tc>
          <w:tcPr>
            <w:tcW w:w="2798" w:type="dxa"/>
            <w:vAlign w:val="center"/>
          </w:tcPr>
          <w:p w14:paraId="54EE66C7" w14:textId="3DC0CEDD" w:rsidR="00020365" w:rsidRPr="00D116A3" w:rsidRDefault="00997D5E" w:rsidP="00020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SICAK </w:t>
            </w:r>
            <w:r w:rsidR="0087171C">
              <w:rPr>
                <w:sz w:val="18"/>
                <w:szCs w:val="18"/>
              </w:rPr>
              <w:t>HELVA</w:t>
            </w:r>
          </w:p>
        </w:tc>
        <w:tc>
          <w:tcPr>
            <w:tcW w:w="2798" w:type="dxa"/>
          </w:tcPr>
          <w:p w14:paraId="58E9BBA2" w14:textId="345265B0" w:rsidR="00020365" w:rsidRPr="0029475A" w:rsidRDefault="00020365" w:rsidP="00020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62BA1889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3ED7B54C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A1B4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3B688EEF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1A1424A6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E27ECE">
              <w:rPr>
                <w:b/>
                <w:sz w:val="18"/>
                <w:szCs w:val="18"/>
              </w:rPr>
              <w:t xml:space="preserve"> ARALIK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42DBD4BD" w:rsidR="00B47FE2" w:rsidRPr="00665AB3" w:rsidRDefault="00E27ECE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52384" w:rsidRPr="00665AB3" w14:paraId="6C624523" w14:textId="77777777" w:rsidTr="00104CD2">
        <w:tc>
          <w:tcPr>
            <w:tcW w:w="2807" w:type="dxa"/>
            <w:vAlign w:val="center"/>
          </w:tcPr>
          <w:p w14:paraId="7DF548A2" w14:textId="11497B8F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45F0757F" w14:textId="573A400E" w:rsidR="00D52384" w:rsidRPr="00735050" w:rsidRDefault="0080666C" w:rsidP="00D523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8" w:type="dxa"/>
            <w:vAlign w:val="center"/>
          </w:tcPr>
          <w:p w14:paraId="34D872B6" w14:textId="74C338F6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6EB58755" w14:textId="6DCE4E71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89" w:type="dxa"/>
            <w:vAlign w:val="center"/>
          </w:tcPr>
          <w:p w14:paraId="4515B234" w14:textId="561A35A0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tr w:rsidR="00136638" w:rsidRPr="00665AB3" w14:paraId="0F6D437A" w14:textId="77777777" w:rsidTr="00427CEE">
        <w:tc>
          <w:tcPr>
            <w:tcW w:w="2807" w:type="dxa"/>
            <w:vAlign w:val="center"/>
          </w:tcPr>
          <w:p w14:paraId="11033E2A" w14:textId="368A92AF" w:rsidR="00136638" w:rsidRPr="0029475A" w:rsidRDefault="00136638" w:rsidP="00136638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2" w:type="dxa"/>
            <w:vAlign w:val="center"/>
          </w:tcPr>
          <w:p w14:paraId="44747AD8" w14:textId="1192DBCA" w:rsidR="00136638" w:rsidRPr="0029475A" w:rsidRDefault="00136638" w:rsidP="001366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KURU DOLMA</w:t>
            </w:r>
          </w:p>
        </w:tc>
        <w:tc>
          <w:tcPr>
            <w:tcW w:w="2798" w:type="dxa"/>
            <w:vAlign w:val="center"/>
          </w:tcPr>
          <w:p w14:paraId="4399830A" w14:textId="1323F12A" w:rsidR="00136638" w:rsidRPr="0029475A" w:rsidRDefault="00136638" w:rsidP="0013663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GÜVEÇTE KURU FASULYE</w:t>
            </w:r>
          </w:p>
        </w:tc>
        <w:tc>
          <w:tcPr>
            <w:tcW w:w="2806" w:type="dxa"/>
            <w:vAlign w:val="center"/>
          </w:tcPr>
          <w:p w14:paraId="7344F6EA" w14:textId="067307C3" w:rsidR="00136638" w:rsidRPr="00160609" w:rsidRDefault="00136638" w:rsidP="0013663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Z.YAĞLI TAZE FASULYE</w:t>
            </w:r>
          </w:p>
        </w:tc>
        <w:tc>
          <w:tcPr>
            <w:tcW w:w="2789" w:type="dxa"/>
            <w:vAlign w:val="center"/>
          </w:tcPr>
          <w:p w14:paraId="37C15882" w14:textId="46502C57" w:rsidR="00136638" w:rsidRPr="00160609" w:rsidRDefault="00136638" w:rsidP="00136638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ETSİZ ORMAN KEBABI</w:t>
            </w:r>
          </w:p>
        </w:tc>
      </w:tr>
      <w:tr w:rsidR="00D52384" w:rsidRPr="00665AB3" w14:paraId="0ADE9B57" w14:textId="77777777" w:rsidTr="00E9654D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011C01DA" w:rsidR="00D52384" w:rsidRPr="0029475A" w:rsidRDefault="00997D5E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YOĞURT SOS</w:t>
            </w:r>
          </w:p>
        </w:tc>
        <w:tc>
          <w:tcPr>
            <w:tcW w:w="2798" w:type="dxa"/>
            <w:vAlign w:val="center"/>
          </w:tcPr>
          <w:p w14:paraId="325FEB0E" w14:textId="78ACF3C8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806" w:type="dxa"/>
            <w:vAlign w:val="center"/>
          </w:tcPr>
          <w:p w14:paraId="24C94138" w14:textId="720119BC" w:rsidR="00D52384" w:rsidRPr="00160609" w:rsidRDefault="007D25FE" w:rsidP="00D523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SOSLU MAKARANA</w:t>
            </w:r>
          </w:p>
        </w:tc>
        <w:tc>
          <w:tcPr>
            <w:tcW w:w="2789" w:type="dxa"/>
            <w:vAlign w:val="center"/>
          </w:tcPr>
          <w:p w14:paraId="57D7BF9C" w14:textId="719E2B1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bookmarkEnd w:id="1"/>
      <w:tr w:rsidR="00D52384" w:rsidRPr="00665AB3" w14:paraId="6340158F" w14:textId="77777777" w:rsidTr="00E9654D">
        <w:trPr>
          <w:trHeight w:val="97"/>
        </w:trPr>
        <w:tc>
          <w:tcPr>
            <w:tcW w:w="2807" w:type="dxa"/>
            <w:vAlign w:val="center"/>
          </w:tcPr>
          <w:p w14:paraId="18FA2004" w14:textId="78E96AEC" w:rsidR="00D52384" w:rsidRPr="0029475A" w:rsidRDefault="00D52384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707589EE" w:rsidR="00D52384" w:rsidRPr="0029475A" w:rsidRDefault="00997D5E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0EE89148" w14:textId="2D0140C0" w:rsidR="00D52384" w:rsidRPr="0029475A" w:rsidRDefault="00ED2FF3" w:rsidP="00D5238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</w:tcPr>
          <w:p w14:paraId="0B1A35F3" w14:textId="41B47202" w:rsidR="00D52384" w:rsidRPr="00160609" w:rsidRDefault="00997D5E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89" w:type="dxa"/>
            <w:vAlign w:val="center"/>
          </w:tcPr>
          <w:p w14:paraId="07946700" w14:textId="5BE872AA" w:rsidR="00D52384" w:rsidRPr="00160609" w:rsidRDefault="00D52384" w:rsidP="00D5238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72E0C1F7" w:rsidR="00B47FE2" w:rsidRPr="00665AB3" w:rsidRDefault="008A1B47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A42A0C">
              <w:rPr>
                <w:b/>
                <w:sz w:val="18"/>
                <w:szCs w:val="18"/>
              </w:rPr>
              <w:t xml:space="preserve"> ARALIK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04A911DB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631A120A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0E364028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2EC57542" w:rsidR="00B47FE2" w:rsidRPr="00665AB3" w:rsidRDefault="00A42A0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A1B4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ARALIK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F321D" w:rsidRPr="00665AB3" w14:paraId="0EC533F2" w14:textId="77777777" w:rsidTr="009D3212">
        <w:tc>
          <w:tcPr>
            <w:tcW w:w="2807" w:type="dxa"/>
          </w:tcPr>
          <w:p w14:paraId="7180A4C7" w14:textId="1A3AE3DE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2515F797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44B8CCDF" w14:textId="7264AFB2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00985CCF" w14:textId="559DA05F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638F95B3" w:rsidR="00DF321D" w:rsidRPr="0029475A" w:rsidRDefault="00DF321D" w:rsidP="00DF321D">
            <w:pPr>
              <w:jc w:val="center"/>
              <w:rPr>
                <w:i/>
                <w:sz w:val="18"/>
                <w:szCs w:val="18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420F04" w:rsidRPr="00665AB3" w14:paraId="11FCF0B5" w14:textId="77777777" w:rsidTr="00DC460E">
        <w:tc>
          <w:tcPr>
            <w:tcW w:w="2807" w:type="dxa"/>
          </w:tcPr>
          <w:p w14:paraId="3E669086" w14:textId="73333340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GÜVEÇTE NOHUT YEMEĞİ</w:t>
            </w:r>
          </w:p>
        </w:tc>
        <w:tc>
          <w:tcPr>
            <w:tcW w:w="2792" w:type="dxa"/>
          </w:tcPr>
          <w:p w14:paraId="7FC334B3" w14:textId="5834FC6E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MANTAR SOTE</w:t>
            </w:r>
          </w:p>
        </w:tc>
        <w:tc>
          <w:tcPr>
            <w:tcW w:w="2798" w:type="dxa"/>
            <w:vAlign w:val="center"/>
          </w:tcPr>
          <w:p w14:paraId="7EC9B6ED" w14:textId="759F3264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ZEYTİNYAĞLI BAMYA YEMEĞİ</w:t>
            </w:r>
          </w:p>
        </w:tc>
        <w:tc>
          <w:tcPr>
            <w:tcW w:w="2806" w:type="dxa"/>
            <w:vAlign w:val="center"/>
          </w:tcPr>
          <w:p w14:paraId="1B7BA4B3" w14:textId="5FE07DBE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TAVUKLU NOHUTLU PİLAV</w:t>
            </w:r>
          </w:p>
        </w:tc>
        <w:tc>
          <w:tcPr>
            <w:tcW w:w="2789" w:type="dxa"/>
            <w:vAlign w:val="center"/>
          </w:tcPr>
          <w:p w14:paraId="716A3194" w14:textId="2BE8754E" w:rsidR="00420F04" w:rsidRPr="0029475A" w:rsidRDefault="007461E3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KIYMALI</w:t>
            </w:r>
            <w:r w:rsidR="00420F04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PATATES </w:t>
            </w:r>
            <w:r w:rsidR="00420F04">
              <w:rPr>
                <w:rFonts w:cstheme="minorHAnsi"/>
                <w:i/>
                <w:sz w:val="20"/>
                <w:szCs w:val="20"/>
              </w:rPr>
              <w:t>GRATEN</w:t>
            </w:r>
          </w:p>
        </w:tc>
      </w:tr>
      <w:tr w:rsidR="00420F04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4E1DC650" w14:textId="13B0C7B1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  <w:vAlign w:val="center"/>
          </w:tcPr>
          <w:p w14:paraId="674DCA72" w14:textId="1462ADC2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PİRİNÇ PİLAVI</w:t>
            </w:r>
          </w:p>
        </w:tc>
        <w:tc>
          <w:tcPr>
            <w:tcW w:w="2806" w:type="dxa"/>
            <w:vAlign w:val="center"/>
          </w:tcPr>
          <w:p w14:paraId="2E5C5A05" w14:textId="39FA2F50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7F64D28" w14:textId="4D7C6B68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420F04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5B1073FF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2" w:type="dxa"/>
            <w:vAlign w:val="center"/>
          </w:tcPr>
          <w:p w14:paraId="068639F1" w14:textId="1DDC1AE9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66697E3B" w14:textId="2CC6A385" w:rsidR="00420F04" w:rsidRPr="0029475A" w:rsidRDefault="00997D5E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806" w:type="dxa"/>
          </w:tcPr>
          <w:p w14:paraId="781C99A9" w14:textId="4745E067" w:rsidR="00420F04" w:rsidRPr="0029475A" w:rsidRDefault="00997D5E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SICAK HELVA</w:t>
            </w:r>
            <w:bookmarkStart w:id="3" w:name="_GoBack"/>
            <w:bookmarkEnd w:id="3"/>
          </w:p>
        </w:tc>
        <w:tc>
          <w:tcPr>
            <w:tcW w:w="2789" w:type="dxa"/>
            <w:vAlign w:val="center"/>
          </w:tcPr>
          <w:p w14:paraId="7C3FEEBD" w14:textId="3FD99AC4" w:rsidR="00420F04" w:rsidRPr="0029475A" w:rsidRDefault="00420F04" w:rsidP="00420F0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  <w:bookmarkEnd w:id="2"/>
    </w:tbl>
    <w:p w14:paraId="6C72ECFB" w14:textId="77777777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11F653EE" w14:textId="4D6E8D2F"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865C39">
        <w:rPr>
          <w:b/>
          <w:sz w:val="24"/>
          <w:szCs w:val="24"/>
        </w:rPr>
        <w:t>130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71D10563" w14:textId="77777777" w:rsidR="006D7D74" w:rsidRDefault="006D7D74" w:rsidP="006F2E31">
      <w:pPr>
        <w:rPr>
          <w:b/>
          <w:sz w:val="24"/>
          <w:szCs w:val="24"/>
        </w:rPr>
      </w:pPr>
    </w:p>
    <w:sectPr w:rsidR="006D7D7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47B2"/>
    <w:multiLevelType w:val="multilevel"/>
    <w:tmpl w:val="7A6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7B2"/>
    <w:rsid w:val="00001F9B"/>
    <w:rsid w:val="00005257"/>
    <w:rsid w:val="00012DDA"/>
    <w:rsid w:val="00015762"/>
    <w:rsid w:val="0001779A"/>
    <w:rsid w:val="00020365"/>
    <w:rsid w:val="0002464C"/>
    <w:rsid w:val="0003029A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36638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01D1"/>
    <w:rsid w:val="002310A6"/>
    <w:rsid w:val="0023354C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60"/>
    <w:rsid w:val="002A18C0"/>
    <w:rsid w:val="002A3052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0F04"/>
    <w:rsid w:val="00421006"/>
    <w:rsid w:val="0042302A"/>
    <w:rsid w:val="0043142A"/>
    <w:rsid w:val="00435D5A"/>
    <w:rsid w:val="00447E3C"/>
    <w:rsid w:val="004535E8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5DFF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2C44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85F9E"/>
    <w:rsid w:val="006906AC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5CEE"/>
    <w:rsid w:val="0071630E"/>
    <w:rsid w:val="00724750"/>
    <w:rsid w:val="00735050"/>
    <w:rsid w:val="00736407"/>
    <w:rsid w:val="0073642A"/>
    <w:rsid w:val="007461E3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25FE"/>
    <w:rsid w:val="007D3D82"/>
    <w:rsid w:val="007D4E90"/>
    <w:rsid w:val="007D632E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65C39"/>
    <w:rsid w:val="00870396"/>
    <w:rsid w:val="0087171C"/>
    <w:rsid w:val="008738AD"/>
    <w:rsid w:val="00875EA8"/>
    <w:rsid w:val="00877CF1"/>
    <w:rsid w:val="00880BBF"/>
    <w:rsid w:val="00881FA4"/>
    <w:rsid w:val="0088380F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4AA8"/>
    <w:rsid w:val="008B671D"/>
    <w:rsid w:val="008B70C5"/>
    <w:rsid w:val="008C0715"/>
    <w:rsid w:val="008C1AA2"/>
    <w:rsid w:val="008C6F41"/>
    <w:rsid w:val="008D1422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36C2"/>
    <w:rsid w:val="00996570"/>
    <w:rsid w:val="00997217"/>
    <w:rsid w:val="00997D5E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17B3"/>
    <w:rsid w:val="00B63482"/>
    <w:rsid w:val="00B642FB"/>
    <w:rsid w:val="00B7255B"/>
    <w:rsid w:val="00B746A4"/>
    <w:rsid w:val="00B77EFD"/>
    <w:rsid w:val="00B81179"/>
    <w:rsid w:val="00B837ED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1536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37E95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5EF2"/>
    <w:rsid w:val="00DC7FEB"/>
    <w:rsid w:val="00DD2AE4"/>
    <w:rsid w:val="00DE45CA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0524"/>
    <w:rsid w:val="00ED288F"/>
    <w:rsid w:val="00ED2FF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F3AD-937E-4F16-AA86-E529D77D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aguygulama@outlook.com</cp:lastModifiedBy>
  <cp:revision>45</cp:revision>
  <cp:lastPrinted>2024-11-22T08:43:00Z</cp:lastPrinted>
  <dcterms:created xsi:type="dcterms:W3CDTF">2024-11-21T13:30:00Z</dcterms:created>
  <dcterms:modified xsi:type="dcterms:W3CDTF">2024-12-02T07:21:00Z</dcterms:modified>
</cp:coreProperties>
</file>