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20" w:rsidRDefault="00804E20" w:rsidP="006F2E31">
      <w:pPr>
        <w:jc w:val="center"/>
        <w:rPr>
          <w:b/>
          <w:sz w:val="20"/>
          <w:szCs w:val="20"/>
          <w:u w:val="single"/>
        </w:rPr>
      </w:pPr>
    </w:p>
    <w:p w:rsidR="00804E20" w:rsidRDefault="00804E20" w:rsidP="006F2E31">
      <w:pPr>
        <w:jc w:val="center"/>
        <w:rPr>
          <w:b/>
          <w:sz w:val="20"/>
          <w:szCs w:val="20"/>
          <w:u w:val="single"/>
        </w:rPr>
      </w:pPr>
      <w:r w:rsidRPr="00804E20">
        <w:rPr>
          <w:b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1038528" cy="708263"/>
            <wp:effectExtent l="19050" t="0" r="9222" b="0"/>
            <wp:docPr id="3" name="Resim 1" descr="KUCADA-karikat-r-ef-adam-duvar-sticker-ev-dekorasyon-duvar-kartmas-diy-duvar-ka-d-mutfa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CADA-karikat-r-ef-adam-duvar-sticker-ev-dekorasyon-duvar-kartmas-diy-duvar-ka-d-mutfak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39" cy="70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31" w:rsidRPr="00D229A4" w:rsidRDefault="006F2E31">
      <w:pPr>
        <w:jc w:val="center"/>
        <w:rPr>
          <w:b/>
          <w:sz w:val="16"/>
          <w:szCs w:val="16"/>
          <w:u w:val="single"/>
        </w:rPr>
      </w:pPr>
      <w:r w:rsidRPr="00D229A4">
        <w:rPr>
          <w:b/>
          <w:sz w:val="16"/>
          <w:szCs w:val="16"/>
          <w:u w:val="single"/>
        </w:rPr>
        <w:t>ALİ GÜVEN MESLEKİ VE TEKNİK ANADO</w:t>
      </w:r>
      <w:r w:rsidR="004F0F8E" w:rsidRPr="00D229A4">
        <w:rPr>
          <w:b/>
          <w:sz w:val="16"/>
          <w:szCs w:val="16"/>
          <w:u w:val="single"/>
        </w:rPr>
        <w:t>LU LİSESİ UYGULAMA OTELİ</w:t>
      </w:r>
      <w:r w:rsidR="00576286" w:rsidRPr="00D229A4">
        <w:rPr>
          <w:b/>
          <w:sz w:val="16"/>
          <w:szCs w:val="16"/>
          <w:u w:val="single"/>
        </w:rPr>
        <w:t xml:space="preserve">  OCAK </w:t>
      </w:r>
      <w:r w:rsidR="003F5F91" w:rsidRPr="00D229A4">
        <w:rPr>
          <w:b/>
          <w:sz w:val="16"/>
          <w:szCs w:val="16"/>
          <w:u w:val="single"/>
        </w:rPr>
        <w:t xml:space="preserve"> </w:t>
      </w:r>
      <w:r w:rsidRPr="00D229A4">
        <w:rPr>
          <w:b/>
          <w:sz w:val="16"/>
          <w:szCs w:val="16"/>
          <w:u w:val="single"/>
        </w:rPr>
        <w:t>AYI YEMEK LİSTESİ</w:t>
      </w:r>
      <w:r w:rsidR="00F900EC" w:rsidRPr="00D229A4">
        <w:rPr>
          <w:b/>
          <w:sz w:val="16"/>
          <w:szCs w:val="16"/>
          <w:u w:val="single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D229A4" w:rsidTr="00A232B7">
        <w:trPr>
          <w:trHeight w:val="547"/>
        </w:trPr>
        <w:tc>
          <w:tcPr>
            <w:tcW w:w="2828" w:type="dxa"/>
          </w:tcPr>
          <w:p w:rsidR="006F2E31" w:rsidRPr="00D229A4" w:rsidRDefault="00E54CBC" w:rsidP="006F2E31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4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6F2E31" w:rsidRPr="00D229A4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5 OCAK</w:t>
            </w:r>
          </w:p>
          <w:p w:rsidR="006F2E31" w:rsidRPr="00D229A4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6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6F2E31" w:rsidRPr="00D229A4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7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6F2E31" w:rsidRPr="00D229A4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8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6F2E31" w:rsidRPr="00D229A4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CUMA</w:t>
            </w:r>
          </w:p>
        </w:tc>
      </w:tr>
      <w:tr w:rsidR="00780307" w:rsidRPr="00D229A4" w:rsidTr="006F2E31">
        <w:tc>
          <w:tcPr>
            <w:tcW w:w="2828" w:type="dxa"/>
            <w:vAlign w:val="center"/>
          </w:tcPr>
          <w:p w:rsidR="00780307" w:rsidRPr="00D229A4" w:rsidRDefault="00780307" w:rsidP="006F2E31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780307" w:rsidRPr="00D229A4" w:rsidRDefault="00780307" w:rsidP="006D6E03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KÖYLÜ ÇORBASI</w:t>
            </w:r>
          </w:p>
        </w:tc>
        <w:tc>
          <w:tcPr>
            <w:tcW w:w="2828" w:type="dxa"/>
            <w:vAlign w:val="center"/>
          </w:tcPr>
          <w:p w:rsidR="00780307" w:rsidRPr="00D229A4" w:rsidRDefault="00223271" w:rsidP="004A67EF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 xml:space="preserve">TANDIR </w:t>
            </w:r>
            <w:r w:rsidR="009214F2" w:rsidRPr="00D229A4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780307" w:rsidRPr="00D229A4" w:rsidRDefault="00223271" w:rsidP="006F2E31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ŞEHRİYE ÇORBASI</w:t>
            </w:r>
          </w:p>
        </w:tc>
        <w:tc>
          <w:tcPr>
            <w:tcW w:w="2829" w:type="dxa"/>
            <w:vAlign w:val="center"/>
          </w:tcPr>
          <w:p w:rsidR="00780307" w:rsidRPr="00D229A4" w:rsidRDefault="00EC6E7D" w:rsidP="004A67EF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BAMYA</w:t>
            </w:r>
            <w:r w:rsidR="00780307" w:rsidRPr="00D229A4">
              <w:rPr>
                <w:i/>
                <w:sz w:val="16"/>
                <w:szCs w:val="16"/>
              </w:rPr>
              <w:t xml:space="preserve"> ÇORBASI</w:t>
            </w:r>
          </w:p>
        </w:tc>
      </w:tr>
      <w:tr w:rsidR="009214F2" w:rsidRPr="00D229A4" w:rsidTr="006F2E31">
        <w:tc>
          <w:tcPr>
            <w:tcW w:w="2828" w:type="dxa"/>
            <w:vAlign w:val="center"/>
          </w:tcPr>
          <w:p w:rsidR="009214F2" w:rsidRPr="00D229A4" w:rsidRDefault="009214F2" w:rsidP="006F2E31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ADANA KEBA</w:t>
            </w:r>
            <w:r w:rsidR="0036115C">
              <w:rPr>
                <w:i/>
                <w:sz w:val="16"/>
                <w:szCs w:val="16"/>
              </w:rPr>
              <w:t>BI</w:t>
            </w:r>
          </w:p>
        </w:tc>
        <w:tc>
          <w:tcPr>
            <w:tcW w:w="2828" w:type="dxa"/>
            <w:vAlign w:val="center"/>
          </w:tcPr>
          <w:p w:rsidR="009214F2" w:rsidRPr="00D229A4" w:rsidRDefault="00D91980" w:rsidP="006D6E03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ANKARA TAVA</w:t>
            </w:r>
          </w:p>
        </w:tc>
        <w:tc>
          <w:tcPr>
            <w:tcW w:w="2828" w:type="dxa"/>
            <w:vAlign w:val="center"/>
          </w:tcPr>
          <w:p w:rsidR="009214F2" w:rsidRPr="00D229A4" w:rsidRDefault="00206BCB" w:rsidP="004A67EF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ŞİŞ KÖFTE</w:t>
            </w:r>
          </w:p>
        </w:tc>
        <w:tc>
          <w:tcPr>
            <w:tcW w:w="2829" w:type="dxa"/>
            <w:vAlign w:val="center"/>
          </w:tcPr>
          <w:p w:rsidR="009214F2" w:rsidRPr="00D229A4" w:rsidRDefault="00223271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BALIK TAVA</w:t>
            </w:r>
            <w:r w:rsidR="00DA08AD" w:rsidRPr="00D229A4">
              <w:rPr>
                <w:i/>
                <w:sz w:val="16"/>
                <w:szCs w:val="16"/>
              </w:rPr>
              <w:t>-SALATA</w:t>
            </w:r>
          </w:p>
        </w:tc>
        <w:tc>
          <w:tcPr>
            <w:tcW w:w="2829" w:type="dxa"/>
            <w:vAlign w:val="center"/>
          </w:tcPr>
          <w:p w:rsidR="009214F2" w:rsidRPr="00D229A4" w:rsidRDefault="001C70DA" w:rsidP="004A67EF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MANTARLI TAVUK SOTE</w:t>
            </w:r>
          </w:p>
        </w:tc>
      </w:tr>
      <w:tr w:rsidR="009214F2" w:rsidRPr="00D229A4" w:rsidTr="006F2E31">
        <w:tc>
          <w:tcPr>
            <w:tcW w:w="2828" w:type="dxa"/>
            <w:vAlign w:val="center"/>
          </w:tcPr>
          <w:p w:rsidR="009214F2" w:rsidRPr="00D229A4" w:rsidRDefault="00310E7C" w:rsidP="006039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FRİG </w:t>
            </w:r>
            <w:r w:rsidR="00910CF8" w:rsidRPr="00D229A4">
              <w:rPr>
                <w:i/>
                <w:sz w:val="16"/>
                <w:szCs w:val="16"/>
              </w:rPr>
              <w:t xml:space="preserve"> </w:t>
            </w:r>
            <w:r w:rsidR="009214F2" w:rsidRPr="00D229A4">
              <w:rPr>
                <w:i/>
                <w:sz w:val="16"/>
                <w:szCs w:val="16"/>
              </w:rPr>
              <w:t>PİLAV</w:t>
            </w:r>
            <w:r w:rsidR="00910CF8" w:rsidRPr="00D229A4">
              <w:rPr>
                <w:i/>
                <w:sz w:val="16"/>
                <w:szCs w:val="16"/>
              </w:rPr>
              <w:t>I</w:t>
            </w:r>
          </w:p>
        </w:tc>
        <w:tc>
          <w:tcPr>
            <w:tcW w:w="2828" w:type="dxa"/>
            <w:vAlign w:val="center"/>
          </w:tcPr>
          <w:p w:rsidR="009214F2" w:rsidRPr="00D229A4" w:rsidRDefault="00495A65" w:rsidP="006D6E0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ŞEKERPARE</w:t>
            </w:r>
          </w:p>
        </w:tc>
        <w:tc>
          <w:tcPr>
            <w:tcW w:w="2828" w:type="dxa"/>
            <w:vAlign w:val="center"/>
          </w:tcPr>
          <w:p w:rsidR="009214F2" w:rsidRPr="00D229A4" w:rsidRDefault="001F7DF1" w:rsidP="009214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ÖZBEK </w:t>
            </w:r>
            <w:r w:rsidR="009E585B">
              <w:rPr>
                <w:i/>
                <w:sz w:val="16"/>
                <w:szCs w:val="16"/>
              </w:rPr>
              <w:t xml:space="preserve"> </w:t>
            </w:r>
            <w:r w:rsidR="00910CF8" w:rsidRPr="00D229A4">
              <w:rPr>
                <w:i/>
                <w:sz w:val="16"/>
                <w:szCs w:val="16"/>
              </w:rPr>
              <w:t>PİLAVI</w:t>
            </w:r>
          </w:p>
        </w:tc>
        <w:tc>
          <w:tcPr>
            <w:tcW w:w="2829" w:type="dxa"/>
            <w:vAlign w:val="center"/>
          </w:tcPr>
          <w:p w:rsidR="009214F2" w:rsidRPr="00D229A4" w:rsidRDefault="00223271" w:rsidP="0080604A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TAHİN HELVA</w:t>
            </w:r>
          </w:p>
        </w:tc>
        <w:tc>
          <w:tcPr>
            <w:tcW w:w="2829" w:type="dxa"/>
            <w:vAlign w:val="center"/>
          </w:tcPr>
          <w:p w:rsidR="009214F2" w:rsidRPr="00D229A4" w:rsidRDefault="002C4873" w:rsidP="004A67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MEYHANE </w:t>
            </w:r>
            <w:r w:rsidR="004B50CD" w:rsidRPr="00D229A4">
              <w:rPr>
                <w:i/>
                <w:sz w:val="16"/>
                <w:szCs w:val="16"/>
              </w:rPr>
              <w:t xml:space="preserve"> </w:t>
            </w:r>
            <w:r w:rsidR="009214F2" w:rsidRPr="00D229A4">
              <w:rPr>
                <w:i/>
                <w:sz w:val="16"/>
                <w:szCs w:val="16"/>
              </w:rPr>
              <w:t>PİLAV</w:t>
            </w:r>
            <w:r>
              <w:rPr>
                <w:i/>
                <w:sz w:val="16"/>
                <w:szCs w:val="16"/>
              </w:rPr>
              <w:t>ı</w:t>
            </w:r>
          </w:p>
        </w:tc>
      </w:tr>
      <w:tr w:rsidR="009214F2" w:rsidRPr="00D229A4" w:rsidTr="006F2E31">
        <w:tc>
          <w:tcPr>
            <w:tcW w:w="2828" w:type="dxa"/>
            <w:vAlign w:val="center"/>
          </w:tcPr>
          <w:p w:rsidR="009214F2" w:rsidRPr="00D229A4" w:rsidRDefault="00633B25" w:rsidP="006F2E3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YOĞURT</w:t>
            </w:r>
          </w:p>
        </w:tc>
        <w:tc>
          <w:tcPr>
            <w:tcW w:w="2828" w:type="dxa"/>
            <w:vAlign w:val="center"/>
          </w:tcPr>
          <w:p w:rsidR="009214F2" w:rsidRPr="00D229A4" w:rsidRDefault="00633B25" w:rsidP="006D6E0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9214F2" w:rsidRPr="00D229A4" w:rsidRDefault="00DA08AD" w:rsidP="00B86D89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SALATA-</w:t>
            </w:r>
            <w:r w:rsidR="00A33E4F" w:rsidRPr="00D229A4">
              <w:rPr>
                <w:i/>
                <w:sz w:val="16"/>
                <w:szCs w:val="16"/>
              </w:rPr>
              <w:t>CACIK</w:t>
            </w:r>
          </w:p>
        </w:tc>
        <w:tc>
          <w:tcPr>
            <w:tcW w:w="2829" w:type="dxa"/>
            <w:vAlign w:val="center"/>
          </w:tcPr>
          <w:p w:rsidR="009214F2" w:rsidRPr="00D229A4" w:rsidRDefault="00223271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9214F2" w:rsidRPr="00D229A4" w:rsidRDefault="00206BCB" w:rsidP="00206BCB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PROFİTEROL</w:t>
            </w:r>
            <w:r w:rsidR="003B2B48" w:rsidRPr="00D229A4">
              <w:rPr>
                <w:i/>
                <w:sz w:val="16"/>
                <w:szCs w:val="16"/>
              </w:rPr>
              <w:t>-</w:t>
            </w:r>
            <w:r w:rsidRPr="00D229A4">
              <w:rPr>
                <w:i/>
                <w:sz w:val="16"/>
                <w:szCs w:val="16"/>
              </w:rPr>
              <w:t xml:space="preserve"> </w:t>
            </w:r>
            <w:r w:rsidR="009214F2" w:rsidRPr="00D229A4">
              <w:rPr>
                <w:i/>
                <w:sz w:val="16"/>
                <w:szCs w:val="16"/>
              </w:rPr>
              <w:t>MEŞRUBAT</w:t>
            </w:r>
          </w:p>
        </w:tc>
      </w:tr>
    </w:tbl>
    <w:p w:rsidR="006F2E31" w:rsidRPr="00D229A4" w:rsidRDefault="006F2E31" w:rsidP="006F2E31">
      <w:pPr>
        <w:rPr>
          <w:i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D229A4" w:rsidTr="00696A94">
        <w:trPr>
          <w:trHeight w:val="547"/>
        </w:trPr>
        <w:tc>
          <w:tcPr>
            <w:tcW w:w="2828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11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6F2E31" w:rsidRPr="00D229A4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12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6F2E31" w:rsidRPr="00D229A4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13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6F2E31" w:rsidRPr="00D229A4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14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6F2E31" w:rsidRPr="00D229A4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15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6F2E31" w:rsidRPr="00D229A4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CUMA</w:t>
            </w:r>
          </w:p>
        </w:tc>
      </w:tr>
      <w:tr w:rsidR="00AE06D1" w:rsidRPr="00D229A4" w:rsidTr="00696A94">
        <w:tc>
          <w:tcPr>
            <w:tcW w:w="2828" w:type="dxa"/>
            <w:vAlign w:val="center"/>
          </w:tcPr>
          <w:p w:rsidR="00AE06D1" w:rsidRPr="00D229A4" w:rsidRDefault="00AE06D1" w:rsidP="001B49E2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TOYGA ÇORBASI</w:t>
            </w:r>
          </w:p>
        </w:tc>
        <w:tc>
          <w:tcPr>
            <w:tcW w:w="2828" w:type="dxa"/>
            <w:vAlign w:val="center"/>
          </w:tcPr>
          <w:p w:rsidR="00AE06D1" w:rsidRPr="00D229A4" w:rsidRDefault="00223271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KAYSERİ ÇORBASI</w:t>
            </w:r>
          </w:p>
        </w:tc>
        <w:tc>
          <w:tcPr>
            <w:tcW w:w="2828" w:type="dxa"/>
            <w:vAlign w:val="center"/>
          </w:tcPr>
          <w:p w:rsidR="00AE06D1" w:rsidRPr="00D229A4" w:rsidRDefault="00AE06D1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TAVUK SUYU ÇORBASI</w:t>
            </w:r>
          </w:p>
        </w:tc>
        <w:tc>
          <w:tcPr>
            <w:tcW w:w="2829" w:type="dxa"/>
            <w:vAlign w:val="center"/>
          </w:tcPr>
          <w:p w:rsidR="00AE06D1" w:rsidRPr="00D229A4" w:rsidRDefault="002F4235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 xml:space="preserve">SEBZE </w:t>
            </w:r>
            <w:r w:rsidR="00AE06D1" w:rsidRPr="00D229A4">
              <w:rPr>
                <w:i/>
                <w:sz w:val="16"/>
                <w:szCs w:val="16"/>
              </w:rPr>
              <w:t>ÇORBASI</w:t>
            </w:r>
          </w:p>
        </w:tc>
        <w:tc>
          <w:tcPr>
            <w:tcW w:w="2829" w:type="dxa"/>
            <w:vAlign w:val="center"/>
          </w:tcPr>
          <w:p w:rsidR="00AE06D1" w:rsidRPr="00D229A4" w:rsidRDefault="002F4235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 xml:space="preserve">ŞEFİN </w:t>
            </w:r>
            <w:r w:rsidR="00AE06D1" w:rsidRPr="00D229A4">
              <w:rPr>
                <w:i/>
                <w:sz w:val="16"/>
                <w:szCs w:val="16"/>
              </w:rPr>
              <w:t xml:space="preserve"> ÇORBASI</w:t>
            </w:r>
          </w:p>
        </w:tc>
      </w:tr>
      <w:tr w:rsidR="00AE06D1" w:rsidRPr="00D229A4" w:rsidTr="00696A94">
        <w:tc>
          <w:tcPr>
            <w:tcW w:w="2828" w:type="dxa"/>
            <w:vAlign w:val="center"/>
          </w:tcPr>
          <w:p w:rsidR="00AE06D1" w:rsidRPr="00D229A4" w:rsidRDefault="004C20D7" w:rsidP="00696A94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 xml:space="preserve">İNEGÖL </w:t>
            </w:r>
            <w:r w:rsidR="00EB1BF9" w:rsidRPr="00D229A4">
              <w:rPr>
                <w:i/>
                <w:sz w:val="16"/>
                <w:szCs w:val="16"/>
              </w:rPr>
              <w:t xml:space="preserve"> </w:t>
            </w:r>
            <w:r w:rsidR="00AE06D1" w:rsidRPr="00D229A4">
              <w:rPr>
                <w:i/>
                <w:sz w:val="16"/>
                <w:szCs w:val="16"/>
              </w:rPr>
              <w:t>KÖFTE</w:t>
            </w:r>
          </w:p>
        </w:tc>
        <w:tc>
          <w:tcPr>
            <w:tcW w:w="2828" w:type="dxa"/>
            <w:vAlign w:val="center"/>
          </w:tcPr>
          <w:p w:rsidR="00AE06D1" w:rsidRPr="00D229A4" w:rsidRDefault="00DE00D6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rFonts w:cs="Arial"/>
                <w:sz w:val="16"/>
                <w:szCs w:val="16"/>
                <w:shd w:val="clear" w:color="auto" w:fill="FFFFFF"/>
              </w:rPr>
              <w:t xml:space="preserve">FIRINDA </w:t>
            </w:r>
            <w:r w:rsidR="00206BCB" w:rsidRPr="00D229A4">
              <w:rPr>
                <w:rFonts w:cs="Arial"/>
                <w:sz w:val="16"/>
                <w:szCs w:val="16"/>
                <w:shd w:val="clear" w:color="auto" w:fill="FFFFFF"/>
              </w:rPr>
              <w:t xml:space="preserve">TAVUK </w:t>
            </w:r>
            <w:r w:rsidR="003C14A4" w:rsidRPr="00D229A4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AE06D1" w:rsidRPr="00D229A4" w:rsidRDefault="00190629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BALABAN KÖFTE</w:t>
            </w:r>
          </w:p>
        </w:tc>
        <w:tc>
          <w:tcPr>
            <w:tcW w:w="2829" w:type="dxa"/>
            <w:vAlign w:val="center"/>
          </w:tcPr>
          <w:p w:rsidR="00AE06D1" w:rsidRPr="00D229A4" w:rsidRDefault="00C77B57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sz w:val="16"/>
                <w:szCs w:val="16"/>
              </w:rPr>
              <w:t>CİĞER TAVA</w:t>
            </w:r>
          </w:p>
        </w:tc>
        <w:tc>
          <w:tcPr>
            <w:tcW w:w="2829" w:type="dxa"/>
            <w:vAlign w:val="center"/>
          </w:tcPr>
          <w:p w:rsidR="00AE06D1" w:rsidRPr="00D229A4" w:rsidRDefault="002F4235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ETLİ EV MANTISI</w:t>
            </w:r>
          </w:p>
        </w:tc>
      </w:tr>
      <w:tr w:rsidR="00AE06D1" w:rsidRPr="00D229A4" w:rsidTr="00696A94">
        <w:tc>
          <w:tcPr>
            <w:tcW w:w="2828" w:type="dxa"/>
            <w:vAlign w:val="center"/>
          </w:tcPr>
          <w:p w:rsidR="00AE06D1" w:rsidRPr="00D229A4" w:rsidRDefault="00AE06D1" w:rsidP="00696A94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 xml:space="preserve"> </w:t>
            </w:r>
            <w:r w:rsidR="00310E7C">
              <w:rPr>
                <w:i/>
                <w:sz w:val="16"/>
                <w:szCs w:val="16"/>
              </w:rPr>
              <w:t xml:space="preserve"> </w:t>
            </w:r>
            <w:r w:rsidRPr="00D229A4">
              <w:rPr>
                <w:i/>
                <w:sz w:val="16"/>
                <w:szCs w:val="16"/>
              </w:rPr>
              <w:t>PİLAV</w:t>
            </w:r>
            <w:r w:rsidR="00754674">
              <w:rPr>
                <w:i/>
                <w:sz w:val="16"/>
                <w:szCs w:val="16"/>
              </w:rPr>
              <w:t>/SALATA</w:t>
            </w:r>
          </w:p>
        </w:tc>
        <w:tc>
          <w:tcPr>
            <w:tcW w:w="2828" w:type="dxa"/>
            <w:vAlign w:val="center"/>
          </w:tcPr>
          <w:p w:rsidR="00AE06D1" w:rsidRPr="00D229A4" w:rsidRDefault="00AE5D88" w:rsidP="00B86D89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 xml:space="preserve">İç </w:t>
            </w:r>
            <w:r w:rsidR="00AE06D1" w:rsidRPr="00D229A4">
              <w:rPr>
                <w:i/>
                <w:sz w:val="16"/>
                <w:szCs w:val="16"/>
              </w:rPr>
              <w:t>PİLAV</w:t>
            </w:r>
          </w:p>
        </w:tc>
        <w:tc>
          <w:tcPr>
            <w:tcW w:w="2828" w:type="dxa"/>
            <w:vAlign w:val="center"/>
          </w:tcPr>
          <w:p w:rsidR="00AE06D1" w:rsidRPr="00D229A4" w:rsidRDefault="00190629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KABAK TATLISI</w:t>
            </w:r>
          </w:p>
        </w:tc>
        <w:tc>
          <w:tcPr>
            <w:tcW w:w="2829" w:type="dxa"/>
            <w:vAlign w:val="center"/>
          </w:tcPr>
          <w:p w:rsidR="00AE06D1" w:rsidRPr="00D229A4" w:rsidRDefault="00441000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 xml:space="preserve">ROKA </w:t>
            </w:r>
            <w:r w:rsidR="00C77B57" w:rsidRPr="00D229A4">
              <w:rPr>
                <w:i/>
                <w:sz w:val="16"/>
                <w:szCs w:val="16"/>
              </w:rPr>
              <w:t>SALATASI</w:t>
            </w:r>
          </w:p>
        </w:tc>
        <w:tc>
          <w:tcPr>
            <w:tcW w:w="2829" w:type="dxa"/>
            <w:vAlign w:val="center"/>
          </w:tcPr>
          <w:p w:rsidR="00AE06D1" w:rsidRPr="00D229A4" w:rsidRDefault="008A4846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AYVA TATLISI</w:t>
            </w:r>
          </w:p>
        </w:tc>
      </w:tr>
      <w:tr w:rsidR="00AE06D1" w:rsidRPr="00D229A4" w:rsidTr="00696A94">
        <w:tc>
          <w:tcPr>
            <w:tcW w:w="2828" w:type="dxa"/>
            <w:vAlign w:val="center"/>
          </w:tcPr>
          <w:p w:rsidR="00AE06D1" w:rsidRPr="00D229A4" w:rsidRDefault="00AE06D1" w:rsidP="00696A94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AE06D1" w:rsidRPr="00D229A4" w:rsidRDefault="00495A65" w:rsidP="009C2D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KOMPOSTO</w:t>
            </w:r>
          </w:p>
        </w:tc>
        <w:tc>
          <w:tcPr>
            <w:tcW w:w="2828" w:type="dxa"/>
            <w:vAlign w:val="center"/>
          </w:tcPr>
          <w:p w:rsidR="00AE06D1" w:rsidRPr="00D229A4" w:rsidRDefault="00190629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AE06D1" w:rsidRPr="00D229A4" w:rsidRDefault="004C222A" w:rsidP="00B86D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29A4">
              <w:rPr>
                <w:rFonts w:cstheme="minorHAnsi"/>
                <w:sz w:val="16"/>
                <w:szCs w:val="16"/>
              </w:rPr>
              <w:t>REVANİ-</w:t>
            </w:r>
            <w:r w:rsidR="00C77B57" w:rsidRPr="00D229A4">
              <w:rPr>
                <w:rFonts w:cstheme="minorHAnsi"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AE06D1" w:rsidRPr="00D229A4" w:rsidRDefault="00035F86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MEŞRUBAT</w:t>
            </w:r>
          </w:p>
        </w:tc>
      </w:tr>
    </w:tbl>
    <w:p w:rsidR="006F2E31" w:rsidRPr="00D229A4" w:rsidRDefault="006F2E31" w:rsidP="006F2E31">
      <w:pPr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D229A4" w:rsidTr="00696A94">
        <w:trPr>
          <w:trHeight w:val="547"/>
        </w:trPr>
        <w:tc>
          <w:tcPr>
            <w:tcW w:w="2828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18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6F2E31" w:rsidRPr="00D229A4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19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6F2E31" w:rsidRPr="00D229A4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20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6F2E31" w:rsidRPr="00D229A4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21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6F2E31" w:rsidRPr="00D229A4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22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6F2E31" w:rsidRPr="00D229A4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CUMA</w:t>
            </w:r>
          </w:p>
        </w:tc>
      </w:tr>
      <w:tr w:rsidR="00AE06D1" w:rsidRPr="00D229A4" w:rsidTr="00696A94">
        <w:tc>
          <w:tcPr>
            <w:tcW w:w="2828" w:type="dxa"/>
            <w:vAlign w:val="center"/>
          </w:tcPr>
          <w:p w:rsidR="00AE06D1" w:rsidRPr="00D229A4" w:rsidRDefault="00B36637" w:rsidP="00696A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YAYLA </w:t>
            </w:r>
            <w:r w:rsidR="00AE06D1" w:rsidRPr="00D229A4">
              <w:rPr>
                <w:i/>
                <w:sz w:val="16"/>
                <w:szCs w:val="16"/>
              </w:rPr>
              <w:t>ÇORBASI</w:t>
            </w:r>
          </w:p>
        </w:tc>
        <w:tc>
          <w:tcPr>
            <w:tcW w:w="2828" w:type="dxa"/>
            <w:vAlign w:val="center"/>
          </w:tcPr>
          <w:p w:rsidR="00AE06D1" w:rsidRPr="00D229A4" w:rsidRDefault="00AE06D1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EZO GELİN ÇORBASI</w:t>
            </w:r>
          </w:p>
        </w:tc>
        <w:tc>
          <w:tcPr>
            <w:tcW w:w="2828" w:type="dxa"/>
            <w:vAlign w:val="center"/>
          </w:tcPr>
          <w:p w:rsidR="00AE06D1" w:rsidRPr="00D229A4" w:rsidRDefault="00AE06D1" w:rsidP="00D01996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DÜĞÜN ÇORBASI</w:t>
            </w:r>
          </w:p>
        </w:tc>
        <w:tc>
          <w:tcPr>
            <w:tcW w:w="2829" w:type="dxa"/>
            <w:vAlign w:val="center"/>
          </w:tcPr>
          <w:p w:rsidR="00AE06D1" w:rsidRPr="00D229A4" w:rsidRDefault="00944C9B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KAYSERİ</w:t>
            </w:r>
            <w:r w:rsidR="00DE5230" w:rsidRPr="00D229A4">
              <w:rPr>
                <w:i/>
                <w:sz w:val="16"/>
                <w:szCs w:val="16"/>
              </w:rPr>
              <w:t xml:space="preserve"> </w:t>
            </w:r>
            <w:r w:rsidR="00EC6E7D" w:rsidRPr="00D229A4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AE06D1" w:rsidRPr="00D229A4" w:rsidRDefault="00AE06D1" w:rsidP="004A67EF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DOMATES ÇORBASI</w:t>
            </w:r>
          </w:p>
        </w:tc>
      </w:tr>
      <w:tr w:rsidR="00AE06D1" w:rsidRPr="00D229A4" w:rsidTr="00696A94">
        <w:tc>
          <w:tcPr>
            <w:tcW w:w="2828" w:type="dxa"/>
            <w:vAlign w:val="center"/>
          </w:tcPr>
          <w:p w:rsidR="00AE06D1" w:rsidRPr="00D229A4" w:rsidRDefault="00AE06D1" w:rsidP="00696A94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URFA KEBAP</w:t>
            </w:r>
          </w:p>
        </w:tc>
        <w:tc>
          <w:tcPr>
            <w:tcW w:w="2828" w:type="dxa"/>
            <w:vAlign w:val="center"/>
          </w:tcPr>
          <w:p w:rsidR="00AE06D1" w:rsidRPr="00D229A4" w:rsidRDefault="0054772C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TAS KEBABI</w:t>
            </w:r>
            <w:r w:rsidR="00AE06D1" w:rsidRPr="00D229A4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AE06D1" w:rsidRPr="00D229A4" w:rsidRDefault="006427DF" w:rsidP="00D01996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GÜVEÇDE KAŞARLI KÖFTE</w:t>
            </w:r>
          </w:p>
        </w:tc>
        <w:tc>
          <w:tcPr>
            <w:tcW w:w="2829" w:type="dxa"/>
            <w:vAlign w:val="center"/>
          </w:tcPr>
          <w:p w:rsidR="00AE06D1" w:rsidRPr="00D229A4" w:rsidRDefault="00DE5230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BALIK TAVA</w:t>
            </w:r>
            <w:r w:rsidR="00DA08AD" w:rsidRPr="00D229A4">
              <w:rPr>
                <w:i/>
                <w:sz w:val="16"/>
                <w:szCs w:val="16"/>
              </w:rPr>
              <w:t>-SALATA</w:t>
            </w:r>
          </w:p>
        </w:tc>
        <w:tc>
          <w:tcPr>
            <w:tcW w:w="2829" w:type="dxa"/>
            <w:vAlign w:val="center"/>
          </w:tcPr>
          <w:p w:rsidR="00AE06D1" w:rsidRPr="00D229A4" w:rsidRDefault="00035F86" w:rsidP="00B17196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 xml:space="preserve">TAVUK </w:t>
            </w:r>
            <w:r w:rsidR="00EB6B07">
              <w:rPr>
                <w:i/>
                <w:sz w:val="16"/>
                <w:szCs w:val="16"/>
              </w:rPr>
              <w:t xml:space="preserve"> </w:t>
            </w:r>
            <w:r w:rsidRPr="00D229A4">
              <w:rPr>
                <w:i/>
                <w:sz w:val="16"/>
                <w:szCs w:val="16"/>
              </w:rPr>
              <w:t>SAÇ KAVURMA</w:t>
            </w:r>
          </w:p>
        </w:tc>
      </w:tr>
      <w:tr w:rsidR="00AE06D1" w:rsidRPr="00D229A4" w:rsidTr="00696A94">
        <w:tc>
          <w:tcPr>
            <w:tcW w:w="2828" w:type="dxa"/>
            <w:vAlign w:val="center"/>
          </w:tcPr>
          <w:p w:rsidR="00AE06D1" w:rsidRPr="00D229A4" w:rsidRDefault="00BE3EE5" w:rsidP="00696A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GARNİTÜRLÜ </w:t>
            </w:r>
            <w:r w:rsidR="00AE06D1" w:rsidRPr="00D229A4">
              <w:rPr>
                <w:i/>
                <w:sz w:val="16"/>
                <w:szCs w:val="16"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AE06D1" w:rsidRPr="00D229A4" w:rsidRDefault="0054772C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PATATES KIZARTMA</w:t>
            </w:r>
          </w:p>
        </w:tc>
        <w:tc>
          <w:tcPr>
            <w:tcW w:w="2828" w:type="dxa"/>
            <w:vAlign w:val="center"/>
          </w:tcPr>
          <w:p w:rsidR="00AE06D1" w:rsidRPr="00D229A4" w:rsidRDefault="00AE06D1" w:rsidP="007C56A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MISIRLI PİLAV</w:t>
            </w:r>
          </w:p>
        </w:tc>
        <w:tc>
          <w:tcPr>
            <w:tcW w:w="2829" w:type="dxa"/>
            <w:vAlign w:val="center"/>
          </w:tcPr>
          <w:p w:rsidR="00AE06D1" w:rsidRPr="00D229A4" w:rsidRDefault="00DE5230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TAHİN HELVA</w:t>
            </w:r>
          </w:p>
        </w:tc>
        <w:tc>
          <w:tcPr>
            <w:tcW w:w="2829" w:type="dxa"/>
            <w:vAlign w:val="center"/>
          </w:tcPr>
          <w:p w:rsidR="00AE06D1" w:rsidRPr="00D229A4" w:rsidRDefault="00A8410B" w:rsidP="004A67EF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ŞEHRİYE PİLAVI</w:t>
            </w:r>
          </w:p>
        </w:tc>
      </w:tr>
      <w:tr w:rsidR="00AE06D1" w:rsidRPr="00D229A4" w:rsidTr="00502F09">
        <w:trPr>
          <w:trHeight w:val="70"/>
        </w:trPr>
        <w:tc>
          <w:tcPr>
            <w:tcW w:w="2828" w:type="dxa"/>
            <w:vAlign w:val="center"/>
          </w:tcPr>
          <w:p w:rsidR="00AE06D1" w:rsidRPr="00D229A4" w:rsidRDefault="00AE06D1" w:rsidP="00696A94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AYRAN/MEŞRUBAT</w:t>
            </w:r>
          </w:p>
        </w:tc>
        <w:tc>
          <w:tcPr>
            <w:tcW w:w="2828" w:type="dxa"/>
            <w:vAlign w:val="center"/>
          </w:tcPr>
          <w:p w:rsidR="00AE06D1" w:rsidRPr="00D229A4" w:rsidRDefault="00A8410B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PİRİNÇ PİLAVI-</w:t>
            </w:r>
            <w:r w:rsidR="0054772C" w:rsidRPr="00D229A4">
              <w:rPr>
                <w:i/>
                <w:sz w:val="16"/>
                <w:szCs w:val="16"/>
              </w:rPr>
              <w:t>CACIK</w:t>
            </w:r>
          </w:p>
        </w:tc>
        <w:tc>
          <w:tcPr>
            <w:tcW w:w="2828" w:type="dxa"/>
            <w:vAlign w:val="center"/>
          </w:tcPr>
          <w:p w:rsidR="00AE06D1" w:rsidRPr="00D229A4" w:rsidRDefault="0083108A" w:rsidP="00D01996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SPANGLE -</w:t>
            </w:r>
            <w:r w:rsidR="00AE06D1" w:rsidRPr="00D229A4">
              <w:rPr>
                <w:i/>
                <w:sz w:val="16"/>
                <w:szCs w:val="16"/>
              </w:rPr>
              <w:t>M</w:t>
            </w:r>
            <w:r w:rsidR="00727496" w:rsidRPr="00D229A4">
              <w:rPr>
                <w:i/>
                <w:sz w:val="16"/>
                <w:szCs w:val="16"/>
              </w:rPr>
              <w:t>EŞRUBAT</w:t>
            </w:r>
          </w:p>
        </w:tc>
        <w:tc>
          <w:tcPr>
            <w:tcW w:w="2829" w:type="dxa"/>
            <w:vAlign w:val="center"/>
          </w:tcPr>
          <w:p w:rsidR="00AE06D1" w:rsidRPr="00D229A4" w:rsidRDefault="00DE5230" w:rsidP="009C2DD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AE06D1" w:rsidRPr="00D229A4" w:rsidRDefault="00A12AB2" w:rsidP="00B86D89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MEŞRUBAT-</w:t>
            </w:r>
            <w:r w:rsidR="00727496" w:rsidRPr="00D229A4">
              <w:rPr>
                <w:i/>
                <w:sz w:val="16"/>
                <w:szCs w:val="16"/>
              </w:rPr>
              <w:t>MEVSİM MEYVE</w:t>
            </w:r>
          </w:p>
        </w:tc>
      </w:tr>
    </w:tbl>
    <w:p w:rsidR="006F2E31" w:rsidRPr="00D229A4" w:rsidRDefault="006F2E31" w:rsidP="006F2E31">
      <w:pPr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2829"/>
        <w:gridCol w:w="2829"/>
        <w:gridCol w:w="2829"/>
        <w:gridCol w:w="2829"/>
        <w:gridCol w:w="2829"/>
      </w:tblGrid>
      <w:tr w:rsidR="003064DF" w:rsidRPr="00D229A4" w:rsidTr="00502F09">
        <w:trPr>
          <w:trHeight w:val="547"/>
        </w:trPr>
        <w:tc>
          <w:tcPr>
            <w:tcW w:w="2829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25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3064DF" w:rsidRPr="00D229A4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9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26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3064DF" w:rsidRPr="00D229A4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9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27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3064DF" w:rsidRPr="00D229A4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28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3064DF" w:rsidRPr="00D229A4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D229A4" w:rsidRDefault="00E54CBC" w:rsidP="005223C8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 xml:space="preserve">29 </w:t>
            </w:r>
            <w:r w:rsidR="00576286" w:rsidRPr="00D229A4">
              <w:rPr>
                <w:b/>
                <w:sz w:val="16"/>
                <w:szCs w:val="16"/>
              </w:rPr>
              <w:t>OCAK</w:t>
            </w:r>
          </w:p>
          <w:p w:rsidR="003064DF" w:rsidRPr="00D229A4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D229A4">
              <w:rPr>
                <w:b/>
                <w:sz w:val="16"/>
                <w:szCs w:val="16"/>
              </w:rPr>
              <w:t>CUMA</w:t>
            </w:r>
          </w:p>
        </w:tc>
      </w:tr>
      <w:tr w:rsidR="00650C20" w:rsidRPr="00D229A4" w:rsidTr="00502F09">
        <w:tc>
          <w:tcPr>
            <w:tcW w:w="2829" w:type="dxa"/>
            <w:vAlign w:val="center"/>
          </w:tcPr>
          <w:p w:rsidR="00650C20" w:rsidRPr="00D229A4" w:rsidRDefault="00650C20" w:rsidP="004C0583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650C20" w:rsidRPr="00D229A4" w:rsidRDefault="00650C20" w:rsidP="006D6E03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ANTEP ÇORBASI</w:t>
            </w:r>
          </w:p>
        </w:tc>
        <w:tc>
          <w:tcPr>
            <w:tcW w:w="2829" w:type="dxa"/>
            <w:vAlign w:val="center"/>
          </w:tcPr>
          <w:p w:rsidR="00650C20" w:rsidRPr="00D229A4" w:rsidRDefault="0010745A" w:rsidP="001268A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ŞEFİN </w:t>
            </w:r>
            <w:r w:rsidR="00650C20" w:rsidRPr="00D229A4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650C20" w:rsidRPr="00D229A4" w:rsidRDefault="00650C20" w:rsidP="00C96E6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SEBZELİ TAVUK ÇORBASI</w:t>
            </w:r>
          </w:p>
        </w:tc>
        <w:tc>
          <w:tcPr>
            <w:tcW w:w="2829" w:type="dxa"/>
            <w:vAlign w:val="center"/>
          </w:tcPr>
          <w:p w:rsidR="00650C20" w:rsidRPr="00D229A4" w:rsidRDefault="00650C20" w:rsidP="00CE07C6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YAYLA ÇORBASI</w:t>
            </w:r>
          </w:p>
        </w:tc>
      </w:tr>
      <w:tr w:rsidR="00650C20" w:rsidRPr="00D229A4" w:rsidTr="00502F09">
        <w:tc>
          <w:tcPr>
            <w:tcW w:w="2829" w:type="dxa"/>
            <w:vAlign w:val="center"/>
          </w:tcPr>
          <w:p w:rsidR="00650C20" w:rsidRPr="00D229A4" w:rsidRDefault="003912DB" w:rsidP="004C05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URFA KEBABI</w:t>
            </w:r>
          </w:p>
        </w:tc>
        <w:tc>
          <w:tcPr>
            <w:tcW w:w="2829" w:type="dxa"/>
            <w:vAlign w:val="center"/>
          </w:tcPr>
          <w:p w:rsidR="00650C20" w:rsidRPr="00D229A4" w:rsidRDefault="00C90285" w:rsidP="006D6E03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650C20" w:rsidRPr="00D229A4" w:rsidRDefault="00650C20" w:rsidP="001268A4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CİĞER TAVA</w:t>
            </w:r>
          </w:p>
        </w:tc>
        <w:tc>
          <w:tcPr>
            <w:tcW w:w="2829" w:type="dxa"/>
            <w:vAlign w:val="center"/>
          </w:tcPr>
          <w:p w:rsidR="00650C20" w:rsidRPr="00D229A4" w:rsidRDefault="00EF164C" w:rsidP="00C96E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HÜNKAR BEĞENDİ</w:t>
            </w:r>
          </w:p>
        </w:tc>
        <w:tc>
          <w:tcPr>
            <w:tcW w:w="2829" w:type="dxa"/>
            <w:vAlign w:val="center"/>
          </w:tcPr>
          <w:p w:rsidR="00650C20" w:rsidRPr="00D229A4" w:rsidRDefault="00BF7079" w:rsidP="00C96E6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ÇÖKERTME</w:t>
            </w:r>
            <w:r w:rsidR="00344856">
              <w:rPr>
                <w:i/>
                <w:sz w:val="16"/>
                <w:szCs w:val="16"/>
              </w:rPr>
              <w:t xml:space="preserve"> </w:t>
            </w:r>
            <w:r w:rsidRPr="00D229A4">
              <w:rPr>
                <w:i/>
                <w:sz w:val="16"/>
                <w:szCs w:val="16"/>
              </w:rPr>
              <w:t xml:space="preserve"> KEBABI</w:t>
            </w:r>
          </w:p>
        </w:tc>
      </w:tr>
      <w:tr w:rsidR="00650C20" w:rsidRPr="00D229A4" w:rsidTr="00502F09">
        <w:trPr>
          <w:trHeight w:val="267"/>
        </w:trPr>
        <w:tc>
          <w:tcPr>
            <w:tcW w:w="2829" w:type="dxa"/>
            <w:vAlign w:val="center"/>
          </w:tcPr>
          <w:p w:rsidR="00650C20" w:rsidRPr="00D229A4" w:rsidRDefault="00673701" w:rsidP="004C05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A172A7">
              <w:rPr>
                <w:i/>
                <w:sz w:val="16"/>
                <w:szCs w:val="16"/>
              </w:rPr>
              <w:t>BULGUR</w:t>
            </w:r>
            <w:r w:rsidR="00650C20" w:rsidRPr="00D229A4">
              <w:rPr>
                <w:i/>
                <w:sz w:val="16"/>
                <w:szCs w:val="16"/>
              </w:rPr>
              <w:t xml:space="preserve"> PİLAVI</w:t>
            </w:r>
          </w:p>
        </w:tc>
        <w:tc>
          <w:tcPr>
            <w:tcW w:w="2829" w:type="dxa"/>
            <w:vAlign w:val="center"/>
          </w:tcPr>
          <w:p w:rsidR="00650C20" w:rsidRPr="00D229A4" w:rsidRDefault="00C90285" w:rsidP="00872BEB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KÖZDE SEBZE-</w:t>
            </w:r>
            <w:r w:rsidR="008A7B88" w:rsidRPr="00D229A4">
              <w:rPr>
                <w:i/>
                <w:sz w:val="16"/>
                <w:szCs w:val="16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650C20" w:rsidRPr="00D229A4" w:rsidRDefault="00441000" w:rsidP="001268A4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 xml:space="preserve">MAYDONOZ </w:t>
            </w:r>
            <w:r w:rsidR="00650C20" w:rsidRPr="00D229A4">
              <w:rPr>
                <w:i/>
                <w:sz w:val="16"/>
                <w:szCs w:val="16"/>
              </w:rPr>
              <w:t>SALATA</w:t>
            </w:r>
            <w:r w:rsidRPr="00D229A4">
              <w:rPr>
                <w:i/>
                <w:sz w:val="16"/>
                <w:szCs w:val="16"/>
              </w:rPr>
              <w:t>SI</w:t>
            </w:r>
          </w:p>
        </w:tc>
        <w:tc>
          <w:tcPr>
            <w:tcW w:w="2829" w:type="dxa"/>
            <w:vAlign w:val="center"/>
          </w:tcPr>
          <w:p w:rsidR="00650C20" w:rsidRPr="00D229A4" w:rsidRDefault="00EF164C" w:rsidP="00C96E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PEYNİRLİ BÖREK</w:t>
            </w:r>
          </w:p>
        </w:tc>
        <w:tc>
          <w:tcPr>
            <w:tcW w:w="2829" w:type="dxa"/>
            <w:vAlign w:val="center"/>
          </w:tcPr>
          <w:p w:rsidR="00650C20" w:rsidRPr="00D229A4" w:rsidRDefault="00460D8B" w:rsidP="00C96E6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KAZAN</w:t>
            </w:r>
            <w:r w:rsidR="008E7E84" w:rsidRPr="00D229A4">
              <w:rPr>
                <w:i/>
                <w:sz w:val="16"/>
                <w:szCs w:val="16"/>
              </w:rPr>
              <w:t>DİBİ</w:t>
            </w:r>
          </w:p>
        </w:tc>
      </w:tr>
      <w:tr w:rsidR="00650C20" w:rsidRPr="00D229A4" w:rsidTr="00502F09">
        <w:tc>
          <w:tcPr>
            <w:tcW w:w="2829" w:type="dxa"/>
            <w:vAlign w:val="center"/>
          </w:tcPr>
          <w:p w:rsidR="00650C20" w:rsidRPr="00D229A4" w:rsidRDefault="00650C20" w:rsidP="00062C5C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650C20" w:rsidRPr="00D229A4" w:rsidRDefault="00650C20" w:rsidP="00F3133E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CACIK</w:t>
            </w:r>
          </w:p>
        </w:tc>
        <w:tc>
          <w:tcPr>
            <w:tcW w:w="2829" w:type="dxa"/>
            <w:vAlign w:val="center"/>
          </w:tcPr>
          <w:p w:rsidR="00650C20" w:rsidRPr="00D229A4" w:rsidRDefault="00650C20" w:rsidP="001268A4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 xml:space="preserve">KALBURABASTI -AYRAN </w:t>
            </w:r>
          </w:p>
        </w:tc>
        <w:tc>
          <w:tcPr>
            <w:tcW w:w="2829" w:type="dxa"/>
            <w:vAlign w:val="center"/>
          </w:tcPr>
          <w:p w:rsidR="00650C20" w:rsidRPr="00D229A4" w:rsidRDefault="00EF164C" w:rsidP="00C96E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KOMPOSTO</w:t>
            </w:r>
          </w:p>
        </w:tc>
        <w:tc>
          <w:tcPr>
            <w:tcW w:w="2829" w:type="dxa"/>
            <w:vAlign w:val="center"/>
          </w:tcPr>
          <w:p w:rsidR="00650C20" w:rsidRPr="00D229A4" w:rsidRDefault="00650C20" w:rsidP="00C96E60">
            <w:pPr>
              <w:jc w:val="center"/>
              <w:rPr>
                <w:i/>
                <w:sz w:val="16"/>
                <w:szCs w:val="16"/>
              </w:rPr>
            </w:pPr>
            <w:r w:rsidRPr="00D229A4">
              <w:rPr>
                <w:i/>
                <w:sz w:val="16"/>
                <w:szCs w:val="16"/>
              </w:rPr>
              <w:t>MEŞRUBAT</w:t>
            </w:r>
          </w:p>
        </w:tc>
      </w:tr>
    </w:tbl>
    <w:p w:rsidR="00E87702" w:rsidRDefault="00E87702" w:rsidP="006F2E31">
      <w:pPr>
        <w:rPr>
          <w:b/>
          <w:sz w:val="16"/>
          <w:szCs w:val="16"/>
        </w:rPr>
      </w:pPr>
      <w:bookmarkStart w:id="0" w:name="_GoBack"/>
      <w:bookmarkEnd w:id="0"/>
    </w:p>
    <w:p w:rsidR="00D229A4" w:rsidRDefault="00D229A4" w:rsidP="006F2E31">
      <w:pPr>
        <w:rPr>
          <w:b/>
          <w:sz w:val="16"/>
          <w:szCs w:val="16"/>
        </w:rPr>
      </w:pPr>
      <w:r w:rsidRPr="00E87702">
        <w:rPr>
          <w:b/>
          <w:sz w:val="16"/>
          <w:szCs w:val="16"/>
        </w:rPr>
        <w:t>Yemekten sonra bir bardak çay ikramımızdır.</w:t>
      </w:r>
    </w:p>
    <w:p w:rsidR="00E87702" w:rsidRPr="00E87702" w:rsidRDefault="00E87702" w:rsidP="006F2E31">
      <w:pPr>
        <w:rPr>
          <w:b/>
          <w:sz w:val="16"/>
          <w:szCs w:val="16"/>
        </w:rPr>
      </w:pPr>
      <w:r w:rsidRPr="00D229A4">
        <w:rPr>
          <w:b/>
          <w:sz w:val="16"/>
          <w:szCs w:val="16"/>
        </w:rPr>
        <w:t>Menülerimizde değişiklik olabilir.</w:t>
      </w:r>
    </w:p>
    <w:p w:rsidR="00FB1EEE" w:rsidRPr="00804E20" w:rsidRDefault="001B49E2" w:rsidP="003F721D">
      <w:pPr>
        <w:tabs>
          <w:tab w:val="left" w:pos="12835"/>
        </w:tabs>
        <w:rPr>
          <w:b/>
          <w:sz w:val="16"/>
          <w:szCs w:val="16"/>
        </w:rPr>
      </w:pPr>
      <w:r w:rsidRPr="00D229A4">
        <w:rPr>
          <w:b/>
          <w:sz w:val="16"/>
          <w:szCs w:val="16"/>
          <w:u w:val="single"/>
        </w:rPr>
        <w:t>MENÜ FİYATI:</w:t>
      </w:r>
      <w:r w:rsidRPr="00D229A4">
        <w:rPr>
          <w:sz w:val="16"/>
          <w:szCs w:val="16"/>
        </w:rPr>
        <w:t xml:space="preserve"> </w:t>
      </w:r>
      <w:r w:rsidR="00576286" w:rsidRPr="00D229A4">
        <w:rPr>
          <w:b/>
          <w:sz w:val="16"/>
          <w:szCs w:val="16"/>
        </w:rPr>
        <w:t>25</w:t>
      </w:r>
      <w:r w:rsidR="003F721D" w:rsidRPr="00D229A4">
        <w:rPr>
          <w:b/>
          <w:sz w:val="16"/>
          <w:szCs w:val="16"/>
        </w:rPr>
        <w:t xml:space="preserve"> TL        </w:t>
      </w:r>
      <w:r w:rsidRPr="00D229A4">
        <w:rPr>
          <w:b/>
          <w:sz w:val="16"/>
          <w:szCs w:val="16"/>
        </w:rPr>
        <w:t xml:space="preserve"> </w:t>
      </w:r>
      <w:r w:rsidR="003F721D" w:rsidRPr="00D229A4">
        <w:rPr>
          <w:b/>
          <w:sz w:val="16"/>
          <w:szCs w:val="16"/>
        </w:rPr>
        <w:tab/>
      </w:r>
    </w:p>
    <w:p w:rsidR="00AE06D1" w:rsidRPr="00FB1EEE" w:rsidRDefault="00AE06D1" w:rsidP="006F2E31">
      <w:pPr>
        <w:rPr>
          <w:b/>
          <w:sz w:val="20"/>
          <w:szCs w:val="20"/>
        </w:rPr>
      </w:pPr>
    </w:p>
    <w:p w:rsidR="00AE06D1" w:rsidRPr="00FB1EEE" w:rsidRDefault="00AE06D1" w:rsidP="006F2E31">
      <w:pPr>
        <w:rPr>
          <w:b/>
          <w:sz w:val="20"/>
          <w:szCs w:val="20"/>
        </w:rPr>
      </w:pPr>
    </w:p>
    <w:p w:rsidR="00FD7957" w:rsidRPr="00FB1EEE" w:rsidRDefault="00FD7957" w:rsidP="006F2E31">
      <w:pPr>
        <w:rPr>
          <w:b/>
          <w:sz w:val="20"/>
          <w:szCs w:val="20"/>
        </w:rPr>
      </w:pPr>
    </w:p>
    <w:sectPr w:rsidR="00FD7957" w:rsidRPr="00FB1EEE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C0" w:rsidRDefault="00BF48C0" w:rsidP="001B6460">
      <w:pPr>
        <w:spacing w:after="0" w:line="240" w:lineRule="auto"/>
      </w:pPr>
      <w:r>
        <w:separator/>
      </w:r>
    </w:p>
  </w:endnote>
  <w:endnote w:type="continuationSeparator" w:id="1">
    <w:p w:rsidR="00BF48C0" w:rsidRDefault="00BF48C0" w:rsidP="001B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C0" w:rsidRDefault="00BF48C0" w:rsidP="001B6460">
      <w:pPr>
        <w:spacing w:after="0" w:line="240" w:lineRule="auto"/>
      </w:pPr>
      <w:r>
        <w:separator/>
      </w:r>
    </w:p>
  </w:footnote>
  <w:footnote w:type="continuationSeparator" w:id="1">
    <w:p w:rsidR="00BF48C0" w:rsidRDefault="00BF48C0" w:rsidP="001B6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E31"/>
    <w:rsid w:val="0002464C"/>
    <w:rsid w:val="0002697D"/>
    <w:rsid w:val="00035F86"/>
    <w:rsid w:val="00044EE5"/>
    <w:rsid w:val="00055C25"/>
    <w:rsid w:val="00057F11"/>
    <w:rsid w:val="00062C5C"/>
    <w:rsid w:val="00073266"/>
    <w:rsid w:val="000858EC"/>
    <w:rsid w:val="000920E3"/>
    <w:rsid w:val="000A1CDE"/>
    <w:rsid w:val="000A70CE"/>
    <w:rsid w:val="000B1F81"/>
    <w:rsid w:val="000B7679"/>
    <w:rsid w:val="000E094E"/>
    <w:rsid w:val="000E2AEA"/>
    <w:rsid w:val="000F16DB"/>
    <w:rsid w:val="0010745A"/>
    <w:rsid w:val="00124878"/>
    <w:rsid w:val="001401A0"/>
    <w:rsid w:val="00173261"/>
    <w:rsid w:val="001843AB"/>
    <w:rsid w:val="00190629"/>
    <w:rsid w:val="00195AC9"/>
    <w:rsid w:val="001B49E2"/>
    <w:rsid w:val="001B6460"/>
    <w:rsid w:val="001C296A"/>
    <w:rsid w:val="001C70DA"/>
    <w:rsid w:val="001F339A"/>
    <w:rsid w:val="001F7DF1"/>
    <w:rsid w:val="00206BCB"/>
    <w:rsid w:val="00223271"/>
    <w:rsid w:val="00236CCC"/>
    <w:rsid w:val="00247A03"/>
    <w:rsid w:val="00250560"/>
    <w:rsid w:val="00251F5E"/>
    <w:rsid w:val="0026647E"/>
    <w:rsid w:val="00284359"/>
    <w:rsid w:val="002953B6"/>
    <w:rsid w:val="002A0E9D"/>
    <w:rsid w:val="002A18C0"/>
    <w:rsid w:val="002B41AD"/>
    <w:rsid w:val="002C1948"/>
    <w:rsid w:val="002C4873"/>
    <w:rsid w:val="002D2268"/>
    <w:rsid w:val="002F4235"/>
    <w:rsid w:val="00303F53"/>
    <w:rsid w:val="003064DF"/>
    <w:rsid w:val="00310E7C"/>
    <w:rsid w:val="003268BB"/>
    <w:rsid w:val="00336E83"/>
    <w:rsid w:val="00344856"/>
    <w:rsid w:val="0036115C"/>
    <w:rsid w:val="003912DB"/>
    <w:rsid w:val="003B2B48"/>
    <w:rsid w:val="003C14A4"/>
    <w:rsid w:val="003E60D3"/>
    <w:rsid w:val="003F5F91"/>
    <w:rsid w:val="003F721D"/>
    <w:rsid w:val="0042302A"/>
    <w:rsid w:val="00441000"/>
    <w:rsid w:val="0044106B"/>
    <w:rsid w:val="00460D8B"/>
    <w:rsid w:val="00495A65"/>
    <w:rsid w:val="004B50CD"/>
    <w:rsid w:val="004C20D7"/>
    <w:rsid w:val="004C222A"/>
    <w:rsid w:val="004D7A61"/>
    <w:rsid w:val="004F0F8E"/>
    <w:rsid w:val="00502F09"/>
    <w:rsid w:val="00503A8F"/>
    <w:rsid w:val="005112E8"/>
    <w:rsid w:val="005223C8"/>
    <w:rsid w:val="00534F3B"/>
    <w:rsid w:val="0054772C"/>
    <w:rsid w:val="00570A0B"/>
    <w:rsid w:val="00576286"/>
    <w:rsid w:val="00584B6B"/>
    <w:rsid w:val="005C4480"/>
    <w:rsid w:val="005C6C68"/>
    <w:rsid w:val="005D563B"/>
    <w:rsid w:val="005E7152"/>
    <w:rsid w:val="005F0C41"/>
    <w:rsid w:val="005F2EE1"/>
    <w:rsid w:val="0060392A"/>
    <w:rsid w:val="006121DB"/>
    <w:rsid w:val="006213D4"/>
    <w:rsid w:val="00633B25"/>
    <w:rsid w:val="006427DF"/>
    <w:rsid w:val="00650C20"/>
    <w:rsid w:val="00651688"/>
    <w:rsid w:val="00673701"/>
    <w:rsid w:val="006919C3"/>
    <w:rsid w:val="006A1449"/>
    <w:rsid w:val="006D6439"/>
    <w:rsid w:val="006F1646"/>
    <w:rsid w:val="006F2E31"/>
    <w:rsid w:val="00707F47"/>
    <w:rsid w:val="00727496"/>
    <w:rsid w:val="00736407"/>
    <w:rsid w:val="007401C7"/>
    <w:rsid w:val="00754674"/>
    <w:rsid w:val="00763F46"/>
    <w:rsid w:val="007656C0"/>
    <w:rsid w:val="007676FF"/>
    <w:rsid w:val="00771ADC"/>
    <w:rsid w:val="00777A8C"/>
    <w:rsid w:val="00780307"/>
    <w:rsid w:val="00794AD6"/>
    <w:rsid w:val="007C1324"/>
    <w:rsid w:val="007C56A0"/>
    <w:rsid w:val="007D4E90"/>
    <w:rsid w:val="007E6030"/>
    <w:rsid w:val="00804E20"/>
    <w:rsid w:val="0080604A"/>
    <w:rsid w:val="00815C65"/>
    <w:rsid w:val="00821109"/>
    <w:rsid w:val="0083108A"/>
    <w:rsid w:val="00841C60"/>
    <w:rsid w:val="00842977"/>
    <w:rsid w:val="008530F7"/>
    <w:rsid w:val="00872BC0"/>
    <w:rsid w:val="00872BEB"/>
    <w:rsid w:val="00880DB2"/>
    <w:rsid w:val="00881FA4"/>
    <w:rsid w:val="00884C43"/>
    <w:rsid w:val="008A4846"/>
    <w:rsid w:val="008A7B88"/>
    <w:rsid w:val="008B0194"/>
    <w:rsid w:val="008D1E43"/>
    <w:rsid w:val="008E7E84"/>
    <w:rsid w:val="008F03E1"/>
    <w:rsid w:val="008F7998"/>
    <w:rsid w:val="00906713"/>
    <w:rsid w:val="00910CF8"/>
    <w:rsid w:val="00917200"/>
    <w:rsid w:val="009214F2"/>
    <w:rsid w:val="00944C9B"/>
    <w:rsid w:val="00967F0C"/>
    <w:rsid w:val="00970F69"/>
    <w:rsid w:val="00975FCC"/>
    <w:rsid w:val="009814A4"/>
    <w:rsid w:val="00983D19"/>
    <w:rsid w:val="009A031B"/>
    <w:rsid w:val="009B3BF9"/>
    <w:rsid w:val="009C549E"/>
    <w:rsid w:val="009D6613"/>
    <w:rsid w:val="009E585B"/>
    <w:rsid w:val="009F6625"/>
    <w:rsid w:val="00A04F47"/>
    <w:rsid w:val="00A05217"/>
    <w:rsid w:val="00A12AB2"/>
    <w:rsid w:val="00A1350B"/>
    <w:rsid w:val="00A172A7"/>
    <w:rsid w:val="00A33E4F"/>
    <w:rsid w:val="00A4557C"/>
    <w:rsid w:val="00A512A3"/>
    <w:rsid w:val="00A54AD7"/>
    <w:rsid w:val="00A5595E"/>
    <w:rsid w:val="00A63A7A"/>
    <w:rsid w:val="00A8410B"/>
    <w:rsid w:val="00A901B3"/>
    <w:rsid w:val="00A93295"/>
    <w:rsid w:val="00AA1A7C"/>
    <w:rsid w:val="00AA2110"/>
    <w:rsid w:val="00AA7C2A"/>
    <w:rsid w:val="00AC3710"/>
    <w:rsid w:val="00AC462D"/>
    <w:rsid w:val="00AE06D1"/>
    <w:rsid w:val="00AE5D88"/>
    <w:rsid w:val="00B17196"/>
    <w:rsid w:val="00B20217"/>
    <w:rsid w:val="00B26AD1"/>
    <w:rsid w:val="00B36637"/>
    <w:rsid w:val="00B518B3"/>
    <w:rsid w:val="00B746A4"/>
    <w:rsid w:val="00B86D89"/>
    <w:rsid w:val="00BB31C1"/>
    <w:rsid w:val="00BE3EE5"/>
    <w:rsid w:val="00BF48C0"/>
    <w:rsid w:val="00BF5571"/>
    <w:rsid w:val="00BF7079"/>
    <w:rsid w:val="00C12547"/>
    <w:rsid w:val="00C24A90"/>
    <w:rsid w:val="00C25BC2"/>
    <w:rsid w:val="00C54C6C"/>
    <w:rsid w:val="00C71C1E"/>
    <w:rsid w:val="00C77B57"/>
    <w:rsid w:val="00C90285"/>
    <w:rsid w:val="00D10B4B"/>
    <w:rsid w:val="00D17F4F"/>
    <w:rsid w:val="00D229A4"/>
    <w:rsid w:val="00D2709B"/>
    <w:rsid w:val="00D631A7"/>
    <w:rsid w:val="00D71423"/>
    <w:rsid w:val="00D84797"/>
    <w:rsid w:val="00D91663"/>
    <w:rsid w:val="00D91980"/>
    <w:rsid w:val="00D94A1B"/>
    <w:rsid w:val="00D966C3"/>
    <w:rsid w:val="00DA08AD"/>
    <w:rsid w:val="00DA23FB"/>
    <w:rsid w:val="00DB0993"/>
    <w:rsid w:val="00DB2523"/>
    <w:rsid w:val="00DD2AE4"/>
    <w:rsid w:val="00DE00D6"/>
    <w:rsid w:val="00DE165E"/>
    <w:rsid w:val="00DE5230"/>
    <w:rsid w:val="00DE5EB4"/>
    <w:rsid w:val="00E05E21"/>
    <w:rsid w:val="00E1775F"/>
    <w:rsid w:val="00E42733"/>
    <w:rsid w:val="00E4520B"/>
    <w:rsid w:val="00E476D6"/>
    <w:rsid w:val="00E54CBC"/>
    <w:rsid w:val="00E77878"/>
    <w:rsid w:val="00E854FB"/>
    <w:rsid w:val="00E87702"/>
    <w:rsid w:val="00E935F3"/>
    <w:rsid w:val="00EB1BF9"/>
    <w:rsid w:val="00EB6B07"/>
    <w:rsid w:val="00EC2AB3"/>
    <w:rsid w:val="00EC6E7D"/>
    <w:rsid w:val="00ED2EF6"/>
    <w:rsid w:val="00EE1770"/>
    <w:rsid w:val="00EF164C"/>
    <w:rsid w:val="00F30FA7"/>
    <w:rsid w:val="00F3133E"/>
    <w:rsid w:val="00F36824"/>
    <w:rsid w:val="00F50EE7"/>
    <w:rsid w:val="00F81F77"/>
    <w:rsid w:val="00F87910"/>
    <w:rsid w:val="00F900EC"/>
    <w:rsid w:val="00FA42F7"/>
    <w:rsid w:val="00FB1EEE"/>
    <w:rsid w:val="00FB52CF"/>
    <w:rsid w:val="00FD7957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E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B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460"/>
  </w:style>
  <w:style w:type="paragraph" w:styleId="Altbilgi">
    <w:name w:val="footer"/>
    <w:basedOn w:val="Normal"/>
    <w:link w:val="AltbilgiChar"/>
    <w:uiPriority w:val="99"/>
    <w:semiHidden/>
    <w:unhideWhenUsed/>
    <w:rsid w:val="001B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6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USER</cp:lastModifiedBy>
  <cp:revision>159</cp:revision>
  <cp:lastPrinted>2020-12-31T10:18:00Z</cp:lastPrinted>
  <dcterms:created xsi:type="dcterms:W3CDTF">2020-06-22T20:47:00Z</dcterms:created>
  <dcterms:modified xsi:type="dcterms:W3CDTF">2020-12-31T10:19:00Z</dcterms:modified>
</cp:coreProperties>
</file>