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B" w:rsidRDefault="00695831" w:rsidP="00E908BB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209675" cy="847725"/>
            <wp:effectExtent l="19050" t="0" r="9525" b="0"/>
            <wp:docPr id="1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27" w:rsidRPr="00D91625" w:rsidRDefault="008C2D27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D91625">
        <w:rPr>
          <w:b/>
          <w:bCs/>
          <w:sz w:val="20"/>
          <w:szCs w:val="20"/>
          <w:u w:val="single"/>
        </w:rPr>
        <w:t>ALİ GÜVEN MESLEKİ VE TEKNİK AN</w:t>
      </w:r>
      <w:r>
        <w:rPr>
          <w:b/>
          <w:bCs/>
          <w:sz w:val="20"/>
          <w:szCs w:val="20"/>
          <w:u w:val="single"/>
        </w:rPr>
        <w:t>ADO</w:t>
      </w:r>
      <w:r w:rsidR="00E908BB">
        <w:rPr>
          <w:b/>
          <w:bCs/>
          <w:sz w:val="20"/>
          <w:szCs w:val="20"/>
          <w:u w:val="single"/>
        </w:rPr>
        <w:t xml:space="preserve">LU LİSESİ UYGULAMA </w:t>
      </w:r>
      <w:proofErr w:type="gramStart"/>
      <w:r w:rsidR="00E908BB">
        <w:rPr>
          <w:b/>
          <w:bCs/>
          <w:sz w:val="20"/>
          <w:szCs w:val="20"/>
          <w:u w:val="single"/>
        </w:rPr>
        <w:t>OTELİ  KASIM</w:t>
      </w:r>
      <w:proofErr w:type="gramEnd"/>
      <w:r w:rsidR="00A020EB">
        <w:rPr>
          <w:b/>
          <w:bCs/>
          <w:sz w:val="20"/>
          <w:szCs w:val="20"/>
          <w:u w:val="single"/>
        </w:rPr>
        <w:t xml:space="preserve"> </w:t>
      </w:r>
      <w:r w:rsidRPr="00D91625">
        <w:rPr>
          <w:b/>
          <w:bCs/>
          <w:sz w:val="20"/>
          <w:szCs w:val="20"/>
          <w:u w:val="single"/>
        </w:rPr>
        <w:t xml:space="preserve"> AYI YEMEK LİSTESİ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465"/>
        </w:trPr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822C40" w:rsidRPr="00FA3199" w:rsidTr="00C97C9D">
        <w:tc>
          <w:tcPr>
            <w:tcW w:w="2828" w:type="dxa"/>
            <w:vAlign w:val="center"/>
          </w:tcPr>
          <w:p w:rsidR="00822C40" w:rsidRPr="00FA3199" w:rsidRDefault="00C60FD2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ŞEFİN ÇORBASI</w:t>
            </w:r>
          </w:p>
        </w:tc>
        <w:tc>
          <w:tcPr>
            <w:tcW w:w="2828" w:type="dxa"/>
            <w:vAlign w:val="center"/>
          </w:tcPr>
          <w:p w:rsidR="00822C40" w:rsidRPr="00FA3199" w:rsidRDefault="00D866E0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YAYLA  ÇORBASI</w:t>
            </w:r>
            <w:proofErr w:type="gramEnd"/>
          </w:p>
        </w:tc>
        <w:tc>
          <w:tcPr>
            <w:tcW w:w="2828" w:type="dxa"/>
            <w:vAlign w:val="center"/>
          </w:tcPr>
          <w:p w:rsidR="00822C40" w:rsidRPr="00FA3199" w:rsidRDefault="00D866E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822C40" w:rsidRPr="00FA3199" w:rsidRDefault="0021495D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822C40" w:rsidRPr="00FA3199" w:rsidRDefault="0057111E" w:rsidP="007172A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</w:t>
            </w:r>
            <w:r w:rsidR="00F704B7">
              <w:rPr>
                <w:i/>
                <w:iCs/>
                <w:sz w:val="18"/>
                <w:szCs w:val="18"/>
              </w:rPr>
              <w:t xml:space="preserve">   </w:t>
            </w: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F82C75">
              <w:rPr>
                <w:i/>
                <w:iCs/>
                <w:sz w:val="18"/>
                <w:szCs w:val="18"/>
              </w:rPr>
              <w:t xml:space="preserve">ETLİ </w:t>
            </w:r>
            <w:r w:rsidRPr="00FA3199">
              <w:rPr>
                <w:i/>
                <w:iCs/>
                <w:sz w:val="18"/>
                <w:szCs w:val="18"/>
              </w:rPr>
              <w:t>KAYSERİ ÇORBASI</w:t>
            </w:r>
          </w:p>
        </w:tc>
        <w:bookmarkStart w:id="0" w:name="_GoBack"/>
        <w:bookmarkEnd w:id="0"/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GÜVEÇDE ORMAN KEBABI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822C40" w:rsidRPr="00FA3199" w:rsidRDefault="00C6762B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BALIK </w:t>
            </w:r>
            <w:r w:rsidR="00822C40" w:rsidRPr="00FA3199">
              <w:rPr>
                <w:i/>
                <w:iCs/>
                <w:sz w:val="18"/>
                <w:szCs w:val="18"/>
              </w:rPr>
              <w:t>TAVA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KARNIYARIK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KÖZDE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DOMATES  BİBER</w:t>
            </w:r>
            <w:proofErr w:type="gramEnd"/>
          </w:p>
        </w:tc>
        <w:tc>
          <w:tcPr>
            <w:tcW w:w="2828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MAKARNA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MEYHANE PİLAVI</w:t>
            </w:r>
          </w:p>
        </w:tc>
        <w:tc>
          <w:tcPr>
            <w:tcW w:w="2829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PİLAV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822C40" w:rsidRPr="00FA3199" w:rsidRDefault="0084501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822C40" w:rsidRPr="00FA3199" w:rsidRDefault="004B7E0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787D99">
              <w:rPr>
                <w:i/>
                <w:iCs/>
                <w:sz w:val="18"/>
                <w:szCs w:val="18"/>
              </w:rPr>
              <w:t>MEVSİM MEYVE</w:t>
            </w:r>
          </w:p>
        </w:tc>
        <w:tc>
          <w:tcPr>
            <w:tcW w:w="2829" w:type="dxa"/>
            <w:vAlign w:val="center"/>
          </w:tcPr>
          <w:p w:rsidR="00822C40" w:rsidRPr="00FA3199" w:rsidRDefault="00987BF1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FIRINDA </w:t>
            </w:r>
            <w:r w:rsidR="00445931" w:rsidRPr="00FA3199">
              <w:rPr>
                <w:i/>
                <w:iCs/>
                <w:sz w:val="18"/>
                <w:szCs w:val="18"/>
              </w:rPr>
              <w:t>TAHİN HELVA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KIBRIS TATLISI</w:t>
            </w:r>
          </w:p>
        </w:tc>
      </w:tr>
    </w:tbl>
    <w:p w:rsidR="008C2D27" w:rsidRPr="00FA3199" w:rsidRDefault="008C2D27" w:rsidP="00A646DF">
      <w:pPr>
        <w:spacing w:line="240" w:lineRule="auto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389"/>
        </w:trPr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GULAŞ </w:t>
            </w:r>
            <w:r w:rsidRPr="00FA3199">
              <w:rPr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PATATES  ÇORBASI</w:t>
            </w:r>
            <w:proofErr w:type="gramEnd"/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SEBZE  ÇORBASI</w:t>
            </w:r>
            <w:proofErr w:type="gramEnd"/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DOMATES ÇORBASI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BALABAN  KEBABI</w:t>
            </w:r>
            <w:proofErr w:type="gramEnd"/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FIRINDA PİLİÇ BUT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IZGARA KÖFTE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GÜVÇTE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PASTIRMALIK.FASULYE</w:t>
            </w:r>
            <w:proofErr w:type="gramEnd"/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MAYDONOZ  SALATASI</w:t>
            </w:r>
            <w:proofErr w:type="gramEnd"/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BULGUR PİLAVI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PİRİNÇ  PİLAVI</w:t>
            </w:r>
            <w:proofErr w:type="gramEnd"/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MAGNOLİA</w:t>
            </w:r>
            <w:r w:rsidR="00C963A1">
              <w:rPr>
                <w:i/>
                <w:iCs/>
                <w:sz w:val="18"/>
                <w:szCs w:val="18"/>
              </w:rPr>
              <w:t xml:space="preserve"> TATLISI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        YOĞURT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BD459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REVANİ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381"/>
        </w:trPr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017438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7172A5" w:rsidRPr="00FA3199" w:rsidRDefault="00F704B7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BEZELYA</w:t>
            </w:r>
            <w:r w:rsidR="007172A5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7172A5" w:rsidRPr="00FA3199" w:rsidRDefault="00F704B7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BAMYA</w:t>
            </w:r>
            <w:r w:rsidR="00C12ECB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7172A5" w:rsidRPr="00FA3199" w:rsidRDefault="00C12ECB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ŞEFİN ÇORBASI 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KAĞIT</w:t>
            </w:r>
            <w:proofErr w:type="gramEnd"/>
            <w:r w:rsidRPr="00FA3199">
              <w:rPr>
                <w:i/>
                <w:iCs/>
                <w:sz w:val="18"/>
                <w:szCs w:val="18"/>
              </w:rPr>
              <w:t xml:space="preserve"> KEBABI </w:t>
            </w:r>
          </w:p>
        </w:tc>
        <w:tc>
          <w:tcPr>
            <w:tcW w:w="2828" w:type="dxa"/>
            <w:vAlign w:val="center"/>
          </w:tcPr>
          <w:p w:rsidR="007172A5" w:rsidRPr="00FA3199" w:rsidRDefault="0084715D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KEKİKLİ</w:t>
            </w:r>
            <w:r w:rsidR="007172A5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816BE7" w:rsidRPr="00FA3199">
              <w:rPr>
                <w:i/>
                <w:iCs/>
                <w:sz w:val="18"/>
                <w:szCs w:val="18"/>
              </w:rPr>
              <w:t xml:space="preserve"> IZGARA</w:t>
            </w:r>
            <w:proofErr w:type="gramEnd"/>
            <w:r w:rsidRPr="00FA3199">
              <w:rPr>
                <w:i/>
                <w:iCs/>
                <w:sz w:val="18"/>
                <w:szCs w:val="18"/>
              </w:rPr>
              <w:t xml:space="preserve"> TAVUK</w:t>
            </w:r>
          </w:p>
        </w:tc>
        <w:tc>
          <w:tcPr>
            <w:tcW w:w="2829" w:type="dxa"/>
            <w:vAlign w:val="center"/>
          </w:tcPr>
          <w:p w:rsidR="007172A5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BALIK TAVA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YOĞURTLU TAVUK KEBABI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 &amp;</w:t>
            </w:r>
            <w:r w:rsidR="007172A5" w:rsidRPr="00FA3199">
              <w:rPr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      </w:t>
            </w:r>
            <w:r w:rsidR="005B1B19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21495D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F82C75">
              <w:rPr>
                <w:i/>
                <w:iCs/>
                <w:sz w:val="18"/>
                <w:szCs w:val="18"/>
              </w:rPr>
              <w:t xml:space="preserve">  </w:t>
            </w:r>
            <w:r w:rsidR="00624783" w:rsidRPr="00FA3199">
              <w:rPr>
                <w:i/>
                <w:iCs/>
                <w:sz w:val="18"/>
                <w:szCs w:val="18"/>
              </w:rPr>
              <w:t>İÇ PİLAV</w:t>
            </w:r>
          </w:p>
        </w:tc>
        <w:tc>
          <w:tcPr>
            <w:tcW w:w="2829" w:type="dxa"/>
            <w:vAlign w:val="center"/>
          </w:tcPr>
          <w:p w:rsidR="007172A5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TRİLİÇE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4B7E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KALBURABASTI</w:t>
            </w:r>
          </w:p>
        </w:tc>
        <w:tc>
          <w:tcPr>
            <w:tcW w:w="2828" w:type="dxa"/>
            <w:vAlign w:val="center"/>
          </w:tcPr>
          <w:p w:rsidR="007172A5" w:rsidRPr="00FA3199" w:rsidRDefault="0084715D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7172A5" w:rsidRPr="00FA3199" w:rsidRDefault="00987BF1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FIRINDA</w:t>
            </w:r>
            <w:r w:rsidR="00AA6FEC" w:rsidRPr="00FA3199">
              <w:rPr>
                <w:i/>
                <w:iCs/>
                <w:sz w:val="18"/>
                <w:szCs w:val="18"/>
              </w:rPr>
              <w:t xml:space="preserve"> TAHİN HELVA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MEŞRUBAT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5C7C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172A5" w:rsidRPr="00FA3199" w:rsidRDefault="001500E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401"/>
        </w:trPr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E908BB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A6FEC" w:rsidRPr="00FA3199" w:rsidRDefault="001A289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SEMİZOTU </w:t>
            </w:r>
            <w:r w:rsidR="00AA6FEC" w:rsidRPr="00FA3199">
              <w:rPr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AA6FEC" w:rsidRPr="00FA3199" w:rsidRDefault="006E737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AA6FEC" w:rsidRPr="00FA3199" w:rsidRDefault="00257EE8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TANDIR</w:t>
            </w:r>
            <w:r w:rsidR="00F73F75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ETLİ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 xml:space="preserve">EV </w:t>
            </w:r>
            <w:r w:rsidR="00765652" w:rsidRPr="00FA3199">
              <w:rPr>
                <w:i/>
                <w:iCs/>
                <w:sz w:val="18"/>
                <w:szCs w:val="18"/>
              </w:rPr>
              <w:t xml:space="preserve"> MANTI</w:t>
            </w:r>
            <w:r w:rsidR="00F82C75">
              <w:rPr>
                <w:i/>
                <w:iCs/>
                <w:sz w:val="18"/>
                <w:szCs w:val="18"/>
              </w:rPr>
              <w:t>SI</w:t>
            </w:r>
            <w:proofErr w:type="gramEnd"/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TAVUK SARMA</w:t>
            </w:r>
          </w:p>
        </w:tc>
        <w:tc>
          <w:tcPr>
            <w:tcW w:w="2828" w:type="dxa"/>
            <w:vAlign w:val="center"/>
          </w:tcPr>
          <w:p w:rsidR="00AA6FEC" w:rsidRPr="00FA3199" w:rsidRDefault="00820686" w:rsidP="0082068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PATATES GARNTRLÜ TAS</w:t>
            </w:r>
            <w:r w:rsidR="00AA6FEC" w:rsidRPr="00FA3199">
              <w:rPr>
                <w:i/>
                <w:iCs/>
                <w:sz w:val="18"/>
                <w:szCs w:val="18"/>
              </w:rPr>
              <w:t>KEBABI</w:t>
            </w: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KURU KÖFTE 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GÜVEÇDE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KURU</w:t>
            </w:r>
            <w:r w:rsidR="00F82C75">
              <w:rPr>
                <w:i/>
                <w:iCs/>
                <w:sz w:val="18"/>
                <w:szCs w:val="18"/>
              </w:rPr>
              <w:t xml:space="preserve">  </w:t>
            </w:r>
            <w:r w:rsidRPr="00FA3199">
              <w:rPr>
                <w:i/>
                <w:iCs/>
                <w:sz w:val="18"/>
                <w:szCs w:val="18"/>
              </w:rPr>
              <w:t>FASULYE</w:t>
            </w:r>
            <w:proofErr w:type="gramEnd"/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DONDURMALI İRMİK </w:t>
            </w:r>
            <w:r w:rsidR="00F82C75">
              <w:rPr>
                <w:i/>
                <w:iCs/>
                <w:sz w:val="18"/>
                <w:szCs w:val="18"/>
              </w:rPr>
              <w:t>HELVASI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A6FEC" w:rsidRPr="00FA3199" w:rsidRDefault="00624783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PİLAV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KARIŞIK MEVSİM KIZARTMA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AA6FEC" w:rsidRPr="00FA3199" w:rsidRDefault="00DF59C1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AYVA TATLISI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YOĞURT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TURŞU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AA6FEC" w:rsidRPr="00FA3199" w:rsidRDefault="00820686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MEŞRUBAT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p w:rsidR="00FA3199" w:rsidRPr="00FA3199" w:rsidRDefault="00FA3199" w:rsidP="00FA3199">
      <w:pPr>
        <w:spacing w:line="240" w:lineRule="auto"/>
        <w:rPr>
          <w:sz w:val="18"/>
          <w:szCs w:val="18"/>
        </w:rPr>
      </w:pPr>
      <w:r w:rsidRPr="00FA3199">
        <w:rPr>
          <w:sz w:val="18"/>
          <w:szCs w:val="18"/>
        </w:rPr>
        <w:t xml:space="preserve">YEMEK FİYATI 20 TL </w:t>
      </w:r>
    </w:p>
    <w:p w:rsidR="00FA3199" w:rsidRPr="00FA3199" w:rsidRDefault="00FA3199" w:rsidP="00FA3199">
      <w:pPr>
        <w:spacing w:line="240" w:lineRule="auto"/>
        <w:rPr>
          <w:sz w:val="18"/>
          <w:szCs w:val="18"/>
        </w:rPr>
      </w:pPr>
      <w:r w:rsidRPr="00FA3199">
        <w:rPr>
          <w:sz w:val="18"/>
          <w:szCs w:val="18"/>
        </w:rPr>
        <w:t>MENÜLERDE DEĞİŞİKLİK OLABİLİR</w:t>
      </w:r>
    </w:p>
    <w:p w:rsidR="008C2D27" w:rsidRPr="00D91625" w:rsidRDefault="008C2D27" w:rsidP="00A646DF">
      <w:pPr>
        <w:spacing w:line="240" w:lineRule="auto"/>
        <w:rPr>
          <w:sz w:val="20"/>
          <w:szCs w:val="20"/>
        </w:rPr>
      </w:pPr>
    </w:p>
    <w:sectPr w:rsidR="008C2D27" w:rsidRPr="00D91625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46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3E9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A3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E4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A8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8A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B45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E5E"/>
    <w:rsid w:val="00001E08"/>
    <w:rsid w:val="00017438"/>
    <w:rsid w:val="00044EE5"/>
    <w:rsid w:val="00090E33"/>
    <w:rsid w:val="000C7C52"/>
    <w:rsid w:val="000D055C"/>
    <w:rsid w:val="000D41DF"/>
    <w:rsid w:val="000F1C27"/>
    <w:rsid w:val="000F255F"/>
    <w:rsid w:val="00102342"/>
    <w:rsid w:val="00106005"/>
    <w:rsid w:val="00145FA8"/>
    <w:rsid w:val="001500EA"/>
    <w:rsid w:val="00176A89"/>
    <w:rsid w:val="00195AC9"/>
    <w:rsid w:val="001A2890"/>
    <w:rsid w:val="001C7177"/>
    <w:rsid w:val="001E50C9"/>
    <w:rsid w:val="001F0560"/>
    <w:rsid w:val="001F5E0A"/>
    <w:rsid w:val="0021495D"/>
    <w:rsid w:val="002270B4"/>
    <w:rsid w:val="00257EE8"/>
    <w:rsid w:val="0026153A"/>
    <w:rsid w:val="0028716D"/>
    <w:rsid w:val="002953B6"/>
    <w:rsid w:val="002C0CDF"/>
    <w:rsid w:val="002D5B37"/>
    <w:rsid w:val="003064DF"/>
    <w:rsid w:val="00330AF2"/>
    <w:rsid w:val="0035633B"/>
    <w:rsid w:val="00363942"/>
    <w:rsid w:val="00371619"/>
    <w:rsid w:val="003B7E63"/>
    <w:rsid w:val="003D662F"/>
    <w:rsid w:val="003F56A9"/>
    <w:rsid w:val="003F74B0"/>
    <w:rsid w:val="003F759D"/>
    <w:rsid w:val="003F7BD1"/>
    <w:rsid w:val="00416E1C"/>
    <w:rsid w:val="0042302A"/>
    <w:rsid w:val="00427F49"/>
    <w:rsid w:val="0044543E"/>
    <w:rsid w:val="00445931"/>
    <w:rsid w:val="00495B51"/>
    <w:rsid w:val="004B7E05"/>
    <w:rsid w:val="004F0F8E"/>
    <w:rsid w:val="004F5E44"/>
    <w:rsid w:val="00506683"/>
    <w:rsid w:val="005626A5"/>
    <w:rsid w:val="0057111E"/>
    <w:rsid w:val="00594A56"/>
    <w:rsid w:val="005B1B19"/>
    <w:rsid w:val="005C7CFA"/>
    <w:rsid w:val="005F51D3"/>
    <w:rsid w:val="00600F75"/>
    <w:rsid w:val="00603D02"/>
    <w:rsid w:val="0061286B"/>
    <w:rsid w:val="00624783"/>
    <w:rsid w:val="00626927"/>
    <w:rsid w:val="00651688"/>
    <w:rsid w:val="00695831"/>
    <w:rsid w:val="006A4871"/>
    <w:rsid w:val="006E737A"/>
    <w:rsid w:val="006F2E31"/>
    <w:rsid w:val="007022B1"/>
    <w:rsid w:val="007172A5"/>
    <w:rsid w:val="0072444A"/>
    <w:rsid w:val="007348E7"/>
    <w:rsid w:val="00740D28"/>
    <w:rsid w:val="00762AFC"/>
    <w:rsid w:val="00763641"/>
    <w:rsid w:val="00765652"/>
    <w:rsid w:val="00773907"/>
    <w:rsid w:val="00787D99"/>
    <w:rsid w:val="007B16E2"/>
    <w:rsid w:val="007E29AD"/>
    <w:rsid w:val="007F0D3B"/>
    <w:rsid w:val="00816BE7"/>
    <w:rsid w:val="00820686"/>
    <w:rsid w:val="00822C40"/>
    <w:rsid w:val="00841C60"/>
    <w:rsid w:val="0084501D"/>
    <w:rsid w:val="0084715D"/>
    <w:rsid w:val="00847D77"/>
    <w:rsid w:val="008503CC"/>
    <w:rsid w:val="00861DC0"/>
    <w:rsid w:val="00897322"/>
    <w:rsid w:val="008A4542"/>
    <w:rsid w:val="008C1D0C"/>
    <w:rsid w:val="008C2D27"/>
    <w:rsid w:val="008D076F"/>
    <w:rsid w:val="008F0D9F"/>
    <w:rsid w:val="008F1281"/>
    <w:rsid w:val="00924364"/>
    <w:rsid w:val="00943737"/>
    <w:rsid w:val="00980383"/>
    <w:rsid w:val="009814A4"/>
    <w:rsid w:val="009853C8"/>
    <w:rsid w:val="00987BF1"/>
    <w:rsid w:val="009A1963"/>
    <w:rsid w:val="009B136F"/>
    <w:rsid w:val="009B36D9"/>
    <w:rsid w:val="009B3BF9"/>
    <w:rsid w:val="00A020EB"/>
    <w:rsid w:val="00A160C9"/>
    <w:rsid w:val="00A56FEF"/>
    <w:rsid w:val="00A646DF"/>
    <w:rsid w:val="00A6659D"/>
    <w:rsid w:val="00AA6FEC"/>
    <w:rsid w:val="00B0404D"/>
    <w:rsid w:val="00B2323A"/>
    <w:rsid w:val="00B34FEC"/>
    <w:rsid w:val="00B746A4"/>
    <w:rsid w:val="00B94660"/>
    <w:rsid w:val="00BA02A1"/>
    <w:rsid w:val="00BA43C6"/>
    <w:rsid w:val="00BB0152"/>
    <w:rsid w:val="00BD4596"/>
    <w:rsid w:val="00BF280E"/>
    <w:rsid w:val="00C12ECB"/>
    <w:rsid w:val="00C32AD9"/>
    <w:rsid w:val="00C538C4"/>
    <w:rsid w:val="00C54C6C"/>
    <w:rsid w:val="00C564F8"/>
    <w:rsid w:val="00C60FD2"/>
    <w:rsid w:val="00C6762B"/>
    <w:rsid w:val="00C81F18"/>
    <w:rsid w:val="00C963A1"/>
    <w:rsid w:val="00C97C9D"/>
    <w:rsid w:val="00CC6F63"/>
    <w:rsid w:val="00CD4BB8"/>
    <w:rsid w:val="00CE72A3"/>
    <w:rsid w:val="00D00EF9"/>
    <w:rsid w:val="00D07104"/>
    <w:rsid w:val="00D21263"/>
    <w:rsid w:val="00D2166B"/>
    <w:rsid w:val="00D51569"/>
    <w:rsid w:val="00D60998"/>
    <w:rsid w:val="00D866E0"/>
    <w:rsid w:val="00D91625"/>
    <w:rsid w:val="00D96103"/>
    <w:rsid w:val="00DA4253"/>
    <w:rsid w:val="00DA60CB"/>
    <w:rsid w:val="00DE6C03"/>
    <w:rsid w:val="00DF2C1D"/>
    <w:rsid w:val="00DF59C1"/>
    <w:rsid w:val="00E0385B"/>
    <w:rsid w:val="00E05460"/>
    <w:rsid w:val="00E05C02"/>
    <w:rsid w:val="00E30C87"/>
    <w:rsid w:val="00E8180E"/>
    <w:rsid w:val="00E81F13"/>
    <w:rsid w:val="00E908BB"/>
    <w:rsid w:val="00EC2058"/>
    <w:rsid w:val="00EC772E"/>
    <w:rsid w:val="00EE4517"/>
    <w:rsid w:val="00EE67D9"/>
    <w:rsid w:val="00F00DDA"/>
    <w:rsid w:val="00F33D3B"/>
    <w:rsid w:val="00F45B42"/>
    <w:rsid w:val="00F67203"/>
    <w:rsid w:val="00F704B7"/>
    <w:rsid w:val="00F73F75"/>
    <w:rsid w:val="00F82C75"/>
    <w:rsid w:val="00F87910"/>
    <w:rsid w:val="00FA3199"/>
    <w:rsid w:val="00FD37A4"/>
    <w:rsid w:val="00FD5A34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Lenovo</cp:lastModifiedBy>
  <cp:revision>18</cp:revision>
  <cp:lastPrinted>2020-10-30T12:10:00Z</cp:lastPrinted>
  <dcterms:created xsi:type="dcterms:W3CDTF">2020-10-29T17:37:00Z</dcterms:created>
  <dcterms:modified xsi:type="dcterms:W3CDTF">2020-10-31T18:57:00Z</dcterms:modified>
</cp:coreProperties>
</file>